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9" w:rsidRDefault="000253B5">
      <w:pPr>
        <w:tabs>
          <w:tab w:val="left" w:pos="160"/>
        </w:tabs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 Ч Е Б Н Ы 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 Л А Н</w:t>
      </w:r>
    </w:p>
    <w:p w:rsidR="00EF4909" w:rsidRDefault="000253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EF4909" w:rsidRDefault="000253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«Школы №6» города Липецка имени В. Шавкова</w:t>
      </w:r>
    </w:p>
    <w:p w:rsidR="00EF4909" w:rsidRDefault="000253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</w:t>
      </w:r>
      <w:r w:rsidR="00EC498D">
        <w:rPr>
          <w:rFonts w:eastAsia="Times New Roman"/>
          <w:b/>
          <w:bCs/>
          <w:sz w:val="24"/>
          <w:szCs w:val="24"/>
        </w:rPr>
        <w:t>2</w:t>
      </w:r>
      <w:r w:rsidR="00AE60F1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– 20</w:t>
      </w:r>
      <w:r w:rsidR="00EC498D">
        <w:rPr>
          <w:rFonts w:eastAsia="Times New Roman"/>
          <w:b/>
          <w:bCs/>
          <w:sz w:val="24"/>
          <w:szCs w:val="24"/>
        </w:rPr>
        <w:t>2</w:t>
      </w:r>
      <w:r w:rsidR="00AE60F1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EF4909" w:rsidRDefault="000253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ОБЩЕЕ ОБРАЗОВАНИЕ</w:t>
      </w:r>
    </w:p>
    <w:p w:rsidR="00EF4909" w:rsidRDefault="00EF4909">
      <w:pPr>
        <w:spacing w:line="2" w:lineRule="exact"/>
        <w:rPr>
          <w:sz w:val="24"/>
          <w:szCs w:val="24"/>
        </w:rPr>
      </w:pPr>
    </w:p>
    <w:p w:rsidR="00EF4909" w:rsidRDefault="000253B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 классы</w:t>
      </w:r>
    </w:p>
    <w:tbl>
      <w:tblPr>
        <w:tblW w:w="106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4"/>
        <w:gridCol w:w="2835"/>
        <w:gridCol w:w="1276"/>
        <w:gridCol w:w="1134"/>
        <w:gridCol w:w="1275"/>
        <w:gridCol w:w="993"/>
      </w:tblGrid>
      <w:tr w:rsidR="00C23662" w:rsidRPr="00EC6887" w:rsidTr="00C77B52">
        <w:trPr>
          <w:trHeight w:val="186"/>
        </w:trPr>
        <w:tc>
          <w:tcPr>
            <w:tcW w:w="3114" w:type="dxa"/>
            <w:vMerge w:val="restart"/>
          </w:tcPr>
          <w:p w:rsidR="00C23662" w:rsidRPr="00EC6887" w:rsidRDefault="00C23662" w:rsidP="001C2AA5">
            <w:pPr>
              <w:jc w:val="center"/>
              <w:rPr>
                <w:b/>
              </w:rPr>
            </w:pPr>
            <w:r w:rsidRPr="00EC6887">
              <w:rPr>
                <w:rFonts w:eastAsia="Times New Roman"/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C23662" w:rsidRPr="00EC6887" w:rsidRDefault="00C23662" w:rsidP="001C2AA5">
            <w:pPr>
              <w:jc w:val="center"/>
              <w:rPr>
                <w:b/>
                <w:sz w:val="16"/>
                <w:szCs w:val="16"/>
              </w:rPr>
            </w:pPr>
            <w:r w:rsidRPr="00EC6887">
              <w:rPr>
                <w:rFonts w:eastAsia="Times New Roman"/>
                <w:b/>
              </w:rPr>
              <w:t>УЧЕБНЫЕ ПРЕДМЕТЫ</w:t>
            </w:r>
          </w:p>
        </w:tc>
        <w:tc>
          <w:tcPr>
            <w:tcW w:w="1276" w:type="dxa"/>
          </w:tcPr>
          <w:p w:rsidR="00C23662" w:rsidRPr="001C2AA5" w:rsidRDefault="00C23662" w:rsidP="00C23662">
            <w:pPr>
              <w:pStyle w:val="a4"/>
              <w:rPr>
                <w:b/>
              </w:rPr>
            </w:pPr>
            <w:r w:rsidRPr="001C2AA5">
              <w:rPr>
                <w:rFonts w:eastAsia="Times New Roman"/>
                <w:b/>
                <w:w w:val="99"/>
              </w:rPr>
              <w:t xml:space="preserve">5 – </w:t>
            </w:r>
            <w:r>
              <w:rPr>
                <w:rFonts w:eastAsia="Times New Roman"/>
                <w:b/>
                <w:w w:val="99"/>
              </w:rPr>
              <w:t>а</w:t>
            </w:r>
          </w:p>
        </w:tc>
        <w:tc>
          <w:tcPr>
            <w:tcW w:w="1134" w:type="dxa"/>
          </w:tcPr>
          <w:p w:rsidR="00C23662" w:rsidRPr="001C2AA5" w:rsidRDefault="00C23662" w:rsidP="001C2AA5">
            <w:pPr>
              <w:pStyle w:val="a4"/>
              <w:rPr>
                <w:b/>
              </w:rPr>
            </w:pPr>
            <w:r w:rsidRPr="001C2AA5">
              <w:rPr>
                <w:rFonts w:eastAsia="Times New Roman"/>
                <w:b/>
                <w:w w:val="99"/>
              </w:rPr>
              <w:t>5 – б</w:t>
            </w:r>
          </w:p>
        </w:tc>
        <w:tc>
          <w:tcPr>
            <w:tcW w:w="1275" w:type="dxa"/>
          </w:tcPr>
          <w:p w:rsidR="00C23662" w:rsidRPr="001C2AA5" w:rsidRDefault="00C23662" w:rsidP="001C2AA5">
            <w:pPr>
              <w:pStyle w:val="a4"/>
              <w:rPr>
                <w:b/>
              </w:rPr>
            </w:pPr>
            <w:r w:rsidRPr="001C2AA5">
              <w:rPr>
                <w:rFonts w:eastAsia="Times New Roman"/>
                <w:b/>
              </w:rPr>
              <w:t>5 – в</w:t>
            </w:r>
          </w:p>
        </w:tc>
        <w:tc>
          <w:tcPr>
            <w:tcW w:w="993" w:type="dxa"/>
          </w:tcPr>
          <w:p w:rsidR="00C23662" w:rsidRPr="001C2AA5" w:rsidRDefault="00C23662" w:rsidP="00FA6DB2">
            <w:pPr>
              <w:pStyle w:val="a4"/>
              <w:rPr>
                <w:b/>
              </w:rPr>
            </w:pPr>
            <w:r w:rsidRPr="001C2AA5">
              <w:rPr>
                <w:rFonts w:eastAsia="Times New Roman"/>
                <w:b/>
                <w:w w:val="97"/>
              </w:rPr>
              <w:t xml:space="preserve">5 – </w:t>
            </w:r>
            <w:r>
              <w:rPr>
                <w:rFonts w:eastAsia="Times New Roman"/>
                <w:b/>
                <w:w w:val="97"/>
              </w:rPr>
              <w:t>г</w:t>
            </w:r>
          </w:p>
        </w:tc>
      </w:tr>
      <w:tr w:rsidR="00C23662" w:rsidRPr="00EC6887" w:rsidTr="00C77B52">
        <w:trPr>
          <w:trHeight w:val="228"/>
        </w:trPr>
        <w:tc>
          <w:tcPr>
            <w:tcW w:w="3114" w:type="dxa"/>
            <w:vMerge/>
            <w:vAlign w:val="bottom"/>
          </w:tcPr>
          <w:p w:rsidR="00C23662" w:rsidRPr="00EC6887" w:rsidRDefault="00C23662" w:rsidP="001C2AA5"/>
        </w:tc>
        <w:tc>
          <w:tcPr>
            <w:tcW w:w="2835" w:type="dxa"/>
            <w:vMerge/>
            <w:vAlign w:val="bottom"/>
          </w:tcPr>
          <w:p w:rsidR="00C23662" w:rsidRPr="00EC6887" w:rsidRDefault="00C23662" w:rsidP="001C2AA5"/>
        </w:tc>
        <w:tc>
          <w:tcPr>
            <w:tcW w:w="1276" w:type="dxa"/>
          </w:tcPr>
          <w:p w:rsidR="00C23662" w:rsidRPr="001C2AA5" w:rsidRDefault="00C23662" w:rsidP="00FA6DB2">
            <w:pPr>
              <w:pStyle w:val="a4"/>
              <w:rPr>
                <w:b/>
              </w:rPr>
            </w:pPr>
            <w:r w:rsidRPr="001C2AA5">
              <w:rPr>
                <w:rFonts w:eastAsia="Times New Roman"/>
                <w:b/>
                <w:w w:val="97"/>
              </w:rPr>
              <w:t>универсал.</w:t>
            </w:r>
          </w:p>
        </w:tc>
        <w:tc>
          <w:tcPr>
            <w:tcW w:w="1134" w:type="dxa"/>
          </w:tcPr>
          <w:p w:rsidR="00C23662" w:rsidRPr="001C2AA5" w:rsidRDefault="00C23662" w:rsidP="001C2AA5">
            <w:pPr>
              <w:pStyle w:val="a4"/>
              <w:rPr>
                <w:b/>
              </w:rPr>
            </w:pPr>
            <w:r w:rsidRPr="001C2AA5">
              <w:rPr>
                <w:rFonts w:eastAsia="Times New Roman"/>
                <w:b/>
              </w:rPr>
              <w:t>физ</w:t>
            </w:r>
            <w:proofErr w:type="gramStart"/>
            <w:r w:rsidRPr="001C2AA5">
              <w:rPr>
                <w:rFonts w:eastAsia="Times New Roman"/>
                <w:b/>
              </w:rPr>
              <w:t>.м</w:t>
            </w:r>
            <w:proofErr w:type="gramEnd"/>
            <w:r w:rsidRPr="001C2AA5">
              <w:rPr>
                <w:rFonts w:eastAsia="Times New Roman"/>
                <w:b/>
              </w:rPr>
              <w:t>ат</w:t>
            </w:r>
          </w:p>
        </w:tc>
        <w:tc>
          <w:tcPr>
            <w:tcW w:w="1275" w:type="dxa"/>
          </w:tcPr>
          <w:p w:rsidR="00C23662" w:rsidRPr="001C2AA5" w:rsidRDefault="00C23662" w:rsidP="001C2AA5">
            <w:pPr>
              <w:pStyle w:val="a4"/>
              <w:rPr>
                <w:b/>
              </w:rPr>
            </w:pPr>
            <w:proofErr w:type="spellStart"/>
            <w:r w:rsidRPr="001C2AA5">
              <w:rPr>
                <w:rFonts w:eastAsia="Times New Roman"/>
                <w:b/>
              </w:rPr>
              <w:t>ест</w:t>
            </w:r>
            <w:proofErr w:type="gramStart"/>
            <w:r w:rsidRPr="001C2AA5">
              <w:rPr>
                <w:rFonts w:eastAsia="Times New Roman"/>
                <w:b/>
              </w:rPr>
              <w:t>.н</w:t>
            </w:r>
            <w:proofErr w:type="gramEnd"/>
            <w:r w:rsidRPr="001C2AA5">
              <w:rPr>
                <w:rFonts w:eastAsia="Times New Roman"/>
                <w:b/>
              </w:rPr>
              <w:t>ауч</w:t>
            </w:r>
            <w:proofErr w:type="spellEnd"/>
          </w:p>
        </w:tc>
        <w:tc>
          <w:tcPr>
            <w:tcW w:w="993" w:type="dxa"/>
          </w:tcPr>
          <w:p w:rsidR="00C23662" w:rsidRPr="001C2AA5" w:rsidRDefault="00C23662" w:rsidP="00FA6DB2">
            <w:pPr>
              <w:pStyle w:val="a4"/>
              <w:rPr>
                <w:b/>
              </w:rPr>
            </w:pPr>
            <w:proofErr w:type="spellStart"/>
            <w:r w:rsidRPr="001C2AA5">
              <w:rPr>
                <w:rFonts w:eastAsia="Times New Roman"/>
                <w:b/>
              </w:rPr>
              <w:t>соц</w:t>
            </w:r>
            <w:proofErr w:type="gramStart"/>
            <w:r w:rsidRPr="001C2AA5">
              <w:rPr>
                <w:rFonts w:eastAsia="Times New Roman"/>
                <w:b/>
              </w:rPr>
              <w:t>.-</w:t>
            </w:r>
            <w:proofErr w:type="gramEnd"/>
            <w:r w:rsidRPr="001C2AA5">
              <w:rPr>
                <w:rFonts w:eastAsia="Times New Roman"/>
                <w:b/>
              </w:rPr>
              <w:t>гум</w:t>
            </w:r>
            <w:proofErr w:type="spellEnd"/>
            <w:r w:rsidRPr="001C2AA5">
              <w:rPr>
                <w:rFonts w:eastAsia="Times New Roman"/>
                <w:b/>
              </w:rPr>
              <w:t>.</w:t>
            </w:r>
          </w:p>
        </w:tc>
      </w:tr>
      <w:tr w:rsidR="00C23662" w:rsidRPr="00EC6887" w:rsidTr="00C23662">
        <w:trPr>
          <w:trHeight w:val="251"/>
        </w:trPr>
        <w:tc>
          <w:tcPr>
            <w:tcW w:w="10627" w:type="dxa"/>
            <w:gridSpan w:val="6"/>
          </w:tcPr>
          <w:p w:rsidR="00C23662" w:rsidRPr="001C2AA5" w:rsidRDefault="00C23662" w:rsidP="001C2AA5">
            <w:pPr>
              <w:jc w:val="center"/>
              <w:rPr>
                <w:rFonts w:eastAsia="Times New Roman"/>
                <w:b/>
                <w:i/>
                <w:w w:val="99"/>
                <w:sz w:val="24"/>
                <w:szCs w:val="24"/>
              </w:rPr>
            </w:pPr>
            <w:r w:rsidRPr="001C2AA5">
              <w:rPr>
                <w:rFonts w:eastAsia="Times New Roman"/>
                <w:b/>
                <w:i/>
                <w:w w:val="99"/>
                <w:sz w:val="24"/>
                <w:szCs w:val="24"/>
              </w:rPr>
              <w:t>Обязательная часть</w:t>
            </w:r>
          </w:p>
        </w:tc>
      </w:tr>
      <w:tr w:rsidR="00C23662" w:rsidRPr="00EC6887" w:rsidTr="00C77B52">
        <w:trPr>
          <w:trHeight w:val="301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Русский язык и литература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 xml:space="preserve">Родной язык и </w:t>
            </w:r>
            <w:proofErr w:type="gramStart"/>
            <w:r w:rsidRPr="00EC6887">
              <w:rPr>
                <w:rFonts w:eastAsia="Times New Roman"/>
                <w:b/>
                <w:bCs/>
              </w:rPr>
              <w:t>родная</w:t>
            </w:r>
            <w:proofErr w:type="gramEnd"/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Родной язы</w:t>
            </w:r>
            <w:proofErr w:type="gramStart"/>
            <w:r w:rsidRPr="00EC6887">
              <w:rPr>
                <w:rFonts w:eastAsia="Times New Roman"/>
                <w:b/>
                <w:bCs/>
              </w:rPr>
              <w:t>к(</w:t>
            </w:r>
            <w:proofErr w:type="gramEnd"/>
            <w:r w:rsidRPr="00EC6887">
              <w:rPr>
                <w:rFonts w:eastAsia="Times New Roman"/>
                <w:b/>
                <w:bCs/>
              </w:rPr>
              <w:t>русский)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225"/>
        </w:trPr>
        <w:tc>
          <w:tcPr>
            <w:tcW w:w="3114" w:type="dxa"/>
            <w:vMerge/>
          </w:tcPr>
          <w:p w:rsidR="00C23662" w:rsidRPr="00EC6887" w:rsidRDefault="00C23662" w:rsidP="001C2AA5"/>
        </w:tc>
        <w:tc>
          <w:tcPr>
            <w:tcW w:w="2835" w:type="dxa"/>
          </w:tcPr>
          <w:p w:rsidR="00C23662" w:rsidRDefault="00C23662" w:rsidP="001C2AA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Родная </w:t>
            </w:r>
            <w:r w:rsidRPr="00EC6887">
              <w:rPr>
                <w:rFonts w:eastAsia="Times New Roman"/>
                <w:b/>
                <w:bCs/>
              </w:rPr>
              <w:t>(русская)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C23662" w:rsidRPr="00EC6887" w:rsidTr="00C77B52">
        <w:trPr>
          <w:trHeight w:val="516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Иностранные языки</w:t>
            </w:r>
          </w:p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Иностранный язык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английский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C23662" w:rsidRPr="00EC6887" w:rsidTr="00C77B52">
        <w:trPr>
          <w:trHeight w:val="486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Второй иностранный язык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немецкий /</w:t>
            </w:r>
            <w:proofErr w:type="spellStart"/>
            <w:r w:rsidRPr="00EC6887">
              <w:rPr>
                <w:rFonts w:eastAsia="Times New Roman"/>
                <w:b/>
                <w:bCs/>
              </w:rPr>
              <w:t>французкий</w:t>
            </w:r>
            <w:proofErr w:type="spellEnd"/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516"/>
        </w:trPr>
        <w:tc>
          <w:tcPr>
            <w:tcW w:w="3114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Математика и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информатика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Общественно-научные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предметы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Всеобщая история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C23662" w:rsidRPr="00EC6887" w:rsidTr="00C77B52">
        <w:trPr>
          <w:trHeight w:val="223"/>
        </w:trPr>
        <w:tc>
          <w:tcPr>
            <w:tcW w:w="3114" w:type="dxa"/>
            <w:vMerge/>
          </w:tcPr>
          <w:p w:rsidR="00C23662" w:rsidRPr="00EC6887" w:rsidRDefault="00C23662" w:rsidP="001C2AA5"/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3"/>
                <w:sz w:val="24"/>
                <w:szCs w:val="24"/>
              </w:rPr>
              <w:t>1/0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</w:tr>
      <w:tr w:rsidR="00C23662" w:rsidRPr="00EC6887" w:rsidTr="00C77B52">
        <w:trPr>
          <w:trHeight w:val="516"/>
        </w:trPr>
        <w:tc>
          <w:tcPr>
            <w:tcW w:w="3114" w:type="dxa"/>
          </w:tcPr>
          <w:p w:rsidR="00C23662" w:rsidRPr="00EC6887" w:rsidRDefault="00C23662" w:rsidP="001C2AA5">
            <w:proofErr w:type="spellStart"/>
            <w:proofErr w:type="gramStart"/>
            <w:r w:rsidRPr="00EC6887">
              <w:rPr>
                <w:rFonts w:eastAsia="Times New Roman"/>
                <w:b/>
                <w:bCs/>
              </w:rPr>
              <w:t>Естественно-научные</w:t>
            </w:r>
            <w:proofErr w:type="spellEnd"/>
            <w:proofErr w:type="gramEnd"/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предметы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Искусство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  <w:tr w:rsidR="00C23662" w:rsidRPr="00EC6887" w:rsidTr="00C77B52">
        <w:trPr>
          <w:trHeight w:val="506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Изобразительное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516"/>
        </w:trPr>
        <w:tc>
          <w:tcPr>
            <w:tcW w:w="3114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Физическая культура и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ОБЖ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C23662" w:rsidRPr="00EC6887" w:rsidTr="00C77B52">
        <w:trPr>
          <w:trHeight w:val="779"/>
        </w:trPr>
        <w:tc>
          <w:tcPr>
            <w:tcW w:w="3114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Основы духовно-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нравственной культуры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народов России</w:t>
            </w:r>
          </w:p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Основы духовно-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нравственной культуры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народов России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3"/>
                <w:sz w:val="24"/>
                <w:szCs w:val="24"/>
              </w:rPr>
              <w:t>0/1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</w:tr>
      <w:tr w:rsidR="00C23662" w:rsidRPr="00EC6887" w:rsidTr="00C77B52">
        <w:trPr>
          <w:trHeight w:val="219"/>
        </w:trPr>
        <w:tc>
          <w:tcPr>
            <w:tcW w:w="5949" w:type="dxa"/>
            <w:gridSpan w:val="2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C23662" w:rsidRPr="00EC6887" w:rsidTr="00C77B52">
        <w:trPr>
          <w:trHeight w:val="326"/>
        </w:trPr>
        <w:tc>
          <w:tcPr>
            <w:tcW w:w="5949" w:type="dxa"/>
            <w:gridSpan w:val="2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Часть, формируемая участниками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EC6887">
              <w:rPr>
                <w:rFonts w:eastAsia="Times New Roman"/>
                <w:b/>
                <w:bCs/>
                <w:w w:val="99"/>
              </w:rPr>
              <w:t>образовательных отношений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23662" w:rsidRPr="00EC6887" w:rsidTr="00C77B52">
        <w:trPr>
          <w:trHeight w:val="355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Русский язык и литература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2/3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C23662" w:rsidRPr="00EC6887" w:rsidTr="00C77B52">
        <w:trPr>
          <w:trHeight w:val="232"/>
        </w:trPr>
        <w:tc>
          <w:tcPr>
            <w:tcW w:w="3114" w:type="dxa"/>
            <w:vMerge/>
          </w:tcPr>
          <w:p w:rsidR="00C23662" w:rsidRPr="00EC6887" w:rsidRDefault="00C23662" w:rsidP="001C2AA5"/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0\1</w:t>
            </w:r>
          </w:p>
        </w:tc>
      </w:tr>
      <w:tr w:rsidR="00C23662" w:rsidRPr="00EC6887" w:rsidTr="00C77B52">
        <w:trPr>
          <w:trHeight w:val="516"/>
        </w:trPr>
        <w:tc>
          <w:tcPr>
            <w:tcW w:w="3114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Иностранный язык</w:t>
            </w:r>
          </w:p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Второй иностранный язык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немецкий /французский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262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Математика и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информатика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C23662" w:rsidRPr="00EC6887" w:rsidTr="00C77B52">
        <w:trPr>
          <w:trHeight w:val="229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Общественно-научные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предметы</w:t>
            </w:r>
          </w:p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3"/>
                <w:sz w:val="24"/>
                <w:szCs w:val="24"/>
              </w:rPr>
              <w:t>0/1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229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rFonts w:eastAsia="Times New Roman"/>
                <w:b/>
                <w:w w:val="93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 w:val="restart"/>
          </w:tcPr>
          <w:p w:rsidR="00C23662" w:rsidRPr="00EC6887" w:rsidRDefault="00C23662" w:rsidP="001C2AA5">
            <w:proofErr w:type="spellStart"/>
            <w:proofErr w:type="gramStart"/>
            <w:r w:rsidRPr="00EC6887">
              <w:rPr>
                <w:rFonts w:eastAsia="Times New Roman"/>
                <w:b/>
                <w:bCs/>
              </w:rPr>
              <w:t>Естественно-научные</w:t>
            </w:r>
            <w:proofErr w:type="spellEnd"/>
            <w:proofErr w:type="gramEnd"/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предметы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rFonts w:eastAsia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rFonts w:eastAsia="Times New Roman"/>
                <w:b/>
                <w:w w:val="95"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rFonts w:eastAsia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rFonts w:eastAsia="Times New Roman"/>
                <w:b/>
                <w:w w:val="95"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23662" w:rsidRPr="00EC6887" w:rsidTr="00C77B52">
        <w:trPr>
          <w:trHeight w:val="221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Искусство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  <w:tr w:rsidR="00C23662" w:rsidRPr="00EC6887" w:rsidTr="00C77B52">
        <w:trPr>
          <w:trHeight w:val="506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Изобразительное</w:t>
            </w:r>
          </w:p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5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  <w:tr w:rsidR="00C23662" w:rsidRPr="00EC6887" w:rsidTr="00C77B52">
        <w:trPr>
          <w:trHeight w:val="223"/>
        </w:trPr>
        <w:tc>
          <w:tcPr>
            <w:tcW w:w="3114" w:type="dxa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b/>
                <w:sz w:val="24"/>
                <w:szCs w:val="24"/>
              </w:rPr>
              <w:t>1</w:t>
            </w:r>
          </w:p>
        </w:tc>
      </w:tr>
      <w:tr w:rsidR="00C23662" w:rsidRPr="00EC6887" w:rsidTr="00C77B52">
        <w:trPr>
          <w:trHeight w:val="338"/>
        </w:trPr>
        <w:tc>
          <w:tcPr>
            <w:tcW w:w="3114" w:type="dxa"/>
            <w:vMerge w:val="restart"/>
          </w:tcPr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Физическая культура и</w:t>
            </w:r>
          </w:p>
          <w:p w:rsidR="00C23662" w:rsidRPr="00EC6887" w:rsidRDefault="00C23662" w:rsidP="001C2AA5">
            <w:r w:rsidRPr="00EC6887">
              <w:rPr>
                <w:rFonts w:eastAsia="Times New Roman"/>
                <w:b/>
                <w:bCs/>
              </w:rPr>
              <w:t>ОБЖ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9"/>
                <w:szCs w:val="19"/>
              </w:rPr>
            </w:pPr>
            <w:r w:rsidRPr="00EC6887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C23662" w:rsidRPr="00EC6887" w:rsidTr="00C77B52">
        <w:trPr>
          <w:trHeight w:val="253"/>
        </w:trPr>
        <w:tc>
          <w:tcPr>
            <w:tcW w:w="3114" w:type="dxa"/>
            <w:vMerge/>
          </w:tcPr>
          <w:p w:rsidR="00C23662" w:rsidRPr="00EC6887" w:rsidRDefault="00C23662" w:rsidP="001C2AA5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10"/>
                <w:szCs w:val="10"/>
              </w:rPr>
            </w:pPr>
            <w:r w:rsidRPr="00EC6887">
              <w:rPr>
                <w:rFonts w:eastAsia="Times New Roman"/>
                <w:b/>
                <w:bCs/>
              </w:rPr>
              <w:t>ОБЖ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w w:val="93"/>
                <w:sz w:val="24"/>
                <w:szCs w:val="24"/>
              </w:rPr>
              <w:t>1/0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FA6D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2AA5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</w:tr>
      <w:tr w:rsidR="00C23662" w:rsidRPr="00EC6887" w:rsidTr="00C77B52">
        <w:trPr>
          <w:trHeight w:val="476"/>
        </w:trPr>
        <w:tc>
          <w:tcPr>
            <w:tcW w:w="3114" w:type="dxa"/>
          </w:tcPr>
          <w:p w:rsidR="00C23662" w:rsidRPr="00EC6887" w:rsidRDefault="00C23662" w:rsidP="001C2AA5">
            <w:pPr>
              <w:rPr>
                <w:sz w:val="5"/>
                <w:szCs w:val="5"/>
              </w:rPr>
            </w:pPr>
            <w:r w:rsidRPr="00EC6887">
              <w:rPr>
                <w:rFonts w:eastAsia="Times New Roman"/>
              </w:rPr>
              <w:t>Предельно допустимая учебная нагрузка</w:t>
            </w:r>
          </w:p>
        </w:tc>
        <w:tc>
          <w:tcPr>
            <w:tcW w:w="2835" w:type="dxa"/>
          </w:tcPr>
          <w:p w:rsidR="00C23662" w:rsidRPr="00EC6887" w:rsidRDefault="00C23662" w:rsidP="001C2AA5">
            <w:pPr>
              <w:rPr>
                <w:sz w:val="5"/>
                <w:szCs w:val="5"/>
              </w:rPr>
            </w:pPr>
            <w:r w:rsidRPr="00EC6887">
              <w:rPr>
                <w:rFonts w:eastAsia="Times New Roman"/>
                <w:b/>
                <w:bCs/>
              </w:rPr>
              <w:t>Пятидневная учебная неделя</w:t>
            </w:r>
          </w:p>
        </w:tc>
        <w:tc>
          <w:tcPr>
            <w:tcW w:w="1276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23662" w:rsidRPr="001C2AA5" w:rsidRDefault="00C23662" w:rsidP="001C2AA5">
            <w:pPr>
              <w:pStyle w:val="a4"/>
              <w:jc w:val="center"/>
              <w:rPr>
                <w:sz w:val="24"/>
                <w:szCs w:val="24"/>
              </w:rPr>
            </w:pPr>
            <w:r w:rsidRPr="001C2A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</w:tr>
    </w:tbl>
    <w:p w:rsidR="00EF4909" w:rsidRDefault="00EF4909">
      <w:pPr>
        <w:sectPr w:rsidR="00EF4909">
          <w:pgSz w:w="11900" w:h="16841"/>
          <w:pgMar w:top="846" w:right="826" w:bottom="766" w:left="720" w:header="0" w:footer="0" w:gutter="0"/>
          <w:cols w:space="720" w:equalWidth="0">
            <w:col w:w="10360"/>
          </w:cols>
        </w:sectPr>
      </w:pPr>
    </w:p>
    <w:p w:rsidR="00AE60F1" w:rsidRDefault="000253B5">
      <w:pPr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 классы</w:t>
      </w:r>
    </w:p>
    <w:tbl>
      <w:tblPr>
        <w:tblpPr w:leftFromText="180" w:rightFromText="180" w:horzAnchor="margin" w:tblpXSpec="center" w:tblpY="754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5"/>
        <w:gridCol w:w="2835"/>
        <w:gridCol w:w="1134"/>
        <w:gridCol w:w="1134"/>
        <w:gridCol w:w="992"/>
        <w:gridCol w:w="1136"/>
      </w:tblGrid>
      <w:tr w:rsidR="00AE60F1" w:rsidRPr="00F269D5" w:rsidTr="00AE60F1">
        <w:trPr>
          <w:trHeight w:val="271"/>
        </w:trPr>
        <w:tc>
          <w:tcPr>
            <w:tcW w:w="2695" w:type="dxa"/>
          </w:tcPr>
          <w:p w:rsidR="00AE60F1" w:rsidRPr="00EC6887" w:rsidRDefault="00AE60F1" w:rsidP="001C2AA5">
            <w:pPr>
              <w:jc w:val="center"/>
              <w:rPr>
                <w:b/>
              </w:rPr>
            </w:pPr>
            <w:r w:rsidRPr="00EC6887">
              <w:rPr>
                <w:rFonts w:eastAsia="Times New Roman"/>
                <w:b/>
              </w:rPr>
              <w:t>ПРЕДМЕТНЫЕ ОБЛАСТИ</w:t>
            </w:r>
          </w:p>
        </w:tc>
        <w:tc>
          <w:tcPr>
            <w:tcW w:w="2835" w:type="dxa"/>
          </w:tcPr>
          <w:p w:rsidR="00AE60F1" w:rsidRPr="00EC6887" w:rsidRDefault="00AE60F1" w:rsidP="001C2AA5">
            <w:pPr>
              <w:jc w:val="center"/>
              <w:rPr>
                <w:b/>
                <w:sz w:val="16"/>
                <w:szCs w:val="16"/>
              </w:rPr>
            </w:pPr>
            <w:r w:rsidRPr="00EC6887">
              <w:rPr>
                <w:rFonts w:eastAsia="Times New Roman"/>
                <w:b/>
              </w:rPr>
              <w:t>УЧЕБНЫЕ ПРЕДМЕТЫ</w:t>
            </w:r>
          </w:p>
        </w:tc>
        <w:tc>
          <w:tcPr>
            <w:tcW w:w="1134" w:type="dxa"/>
          </w:tcPr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r w:rsidRPr="00F269D5">
              <w:rPr>
                <w:b/>
              </w:rPr>
              <w:t>6а</w:t>
            </w:r>
          </w:p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proofErr w:type="spellStart"/>
            <w:r w:rsidRPr="00F269D5">
              <w:rPr>
                <w:b/>
              </w:rPr>
              <w:t>Соц</w:t>
            </w:r>
            <w:proofErr w:type="gramStart"/>
            <w:r w:rsidRPr="00F269D5">
              <w:rPr>
                <w:b/>
              </w:rPr>
              <w:t>.г</w:t>
            </w:r>
            <w:proofErr w:type="gramEnd"/>
            <w:r w:rsidRPr="00F269D5">
              <w:rPr>
                <w:b/>
              </w:rPr>
              <w:t>ум</w:t>
            </w:r>
            <w:proofErr w:type="spellEnd"/>
            <w:r w:rsidRPr="00F269D5">
              <w:rPr>
                <w:b/>
              </w:rPr>
              <w:t>.</w:t>
            </w:r>
          </w:p>
        </w:tc>
        <w:tc>
          <w:tcPr>
            <w:tcW w:w="1134" w:type="dxa"/>
          </w:tcPr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r w:rsidRPr="00F269D5">
              <w:rPr>
                <w:b/>
              </w:rPr>
              <w:t>6б</w:t>
            </w:r>
          </w:p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r w:rsidRPr="00F269D5">
              <w:rPr>
                <w:b/>
              </w:rPr>
              <w:t>Физ</w:t>
            </w:r>
            <w:proofErr w:type="gramStart"/>
            <w:r w:rsidRPr="00F269D5">
              <w:rPr>
                <w:b/>
              </w:rPr>
              <w:t>.м</w:t>
            </w:r>
            <w:proofErr w:type="gramEnd"/>
            <w:r w:rsidRPr="00F269D5">
              <w:rPr>
                <w:b/>
              </w:rPr>
              <w:t>ат</w:t>
            </w:r>
          </w:p>
        </w:tc>
        <w:tc>
          <w:tcPr>
            <w:tcW w:w="992" w:type="dxa"/>
          </w:tcPr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r w:rsidRPr="00F269D5">
              <w:rPr>
                <w:b/>
              </w:rPr>
              <w:t>6в</w:t>
            </w:r>
          </w:p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r w:rsidRPr="00F269D5">
              <w:rPr>
                <w:b/>
              </w:rPr>
              <w:t>Физ</w:t>
            </w:r>
            <w:proofErr w:type="gramStart"/>
            <w:r w:rsidRPr="00F269D5">
              <w:rPr>
                <w:b/>
              </w:rPr>
              <w:t>.м</w:t>
            </w:r>
            <w:proofErr w:type="gramEnd"/>
            <w:r w:rsidRPr="00F269D5">
              <w:rPr>
                <w:b/>
              </w:rPr>
              <w:t>ат</w:t>
            </w:r>
          </w:p>
        </w:tc>
        <w:tc>
          <w:tcPr>
            <w:tcW w:w="1136" w:type="dxa"/>
          </w:tcPr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r w:rsidRPr="00F269D5">
              <w:rPr>
                <w:b/>
              </w:rPr>
              <w:t>6г</w:t>
            </w:r>
          </w:p>
          <w:p w:rsidR="00AE60F1" w:rsidRPr="00F269D5" w:rsidRDefault="00AE60F1" w:rsidP="00F269D5">
            <w:pPr>
              <w:pStyle w:val="a4"/>
              <w:jc w:val="center"/>
              <w:rPr>
                <w:b/>
              </w:rPr>
            </w:pPr>
            <w:proofErr w:type="spellStart"/>
            <w:r w:rsidRPr="00F269D5">
              <w:rPr>
                <w:b/>
              </w:rPr>
              <w:t>Общеоб</w:t>
            </w:r>
            <w:proofErr w:type="spellEnd"/>
            <w:r w:rsidRPr="00F269D5">
              <w:rPr>
                <w:b/>
              </w:rPr>
              <w:t>.</w:t>
            </w:r>
          </w:p>
        </w:tc>
      </w:tr>
      <w:tr w:rsidR="00AE60F1" w:rsidTr="001C2AA5">
        <w:trPr>
          <w:trHeight w:val="271"/>
        </w:trPr>
        <w:tc>
          <w:tcPr>
            <w:tcW w:w="9926" w:type="dxa"/>
            <w:gridSpan w:val="6"/>
            <w:vAlign w:val="bottom"/>
          </w:tcPr>
          <w:p w:rsidR="00AE60F1" w:rsidRPr="00561BCD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561BCD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E60F1" w:rsidTr="00AE60F1">
        <w:trPr>
          <w:trHeight w:val="271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AE60F1" w:rsidTr="00AE60F1">
        <w:trPr>
          <w:trHeight w:val="282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AE60F1" w:rsidTr="00AE60F1">
        <w:trPr>
          <w:trHeight w:val="273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 xml:space="preserve">Родной язык и </w:t>
            </w:r>
            <w:proofErr w:type="gramStart"/>
            <w:r w:rsidRPr="00561BCD">
              <w:rPr>
                <w:rFonts w:eastAsia="Times New Roman"/>
                <w:b/>
                <w:sz w:val="24"/>
                <w:szCs w:val="24"/>
              </w:rPr>
              <w:t>родная</w:t>
            </w:r>
            <w:proofErr w:type="gramEnd"/>
          </w:p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Родной язы</w:t>
            </w:r>
            <w:proofErr w:type="gramStart"/>
            <w:r w:rsidRPr="00831FB4">
              <w:rPr>
                <w:rFonts w:eastAsia="Times New Roman"/>
                <w:b/>
                <w:i/>
              </w:rPr>
              <w:t>к(</w:t>
            </w:r>
            <w:proofErr w:type="gramEnd"/>
            <w:r w:rsidRPr="00831FB4">
              <w:rPr>
                <w:rFonts w:eastAsia="Times New Roman"/>
                <w:b/>
                <w:i/>
              </w:rPr>
              <w:t>русский)</w:t>
            </w:r>
          </w:p>
        </w:tc>
        <w:tc>
          <w:tcPr>
            <w:tcW w:w="1134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73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F269D5" w:rsidP="001C2AA5">
            <w:pPr>
              <w:pStyle w:val="a4"/>
              <w:rPr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Родна</w:t>
            </w:r>
            <w:proofErr w:type="gramStart"/>
            <w:r>
              <w:rPr>
                <w:rFonts w:eastAsia="Times New Roman"/>
                <w:b/>
                <w:i/>
              </w:rPr>
              <w:t>я</w:t>
            </w:r>
            <w:r w:rsidR="00AE60F1" w:rsidRPr="00831FB4">
              <w:rPr>
                <w:rFonts w:eastAsia="Times New Roman"/>
                <w:b/>
                <w:i/>
                <w:lang w:val="en-US"/>
              </w:rPr>
              <w:t>(</w:t>
            </w:r>
            <w:proofErr w:type="gramEnd"/>
            <w:r w:rsidR="00AE60F1" w:rsidRPr="00831FB4">
              <w:rPr>
                <w:rFonts w:eastAsia="Times New Roman"/>
                <w:b/>
                <w:i/>
              </w:rPr>
              <w:t>русская</w:t>
            </w:r>
            <w:r w:rsidR="00AE60F1" w:rsidRPr="00831FB4">
              <w:rPr>
                <w:rFonts w:eastAsia="Times New Roman"/>
                <w:b/>
                <w:i/>
                <w:lang w:val="en-US"/>
              </w:rPr>
              <w:t>)</w:t>
            </w:r>
            <w:r w:rsidR="00AE60F1" w:rsidRPr="00831FB4">
              <w:rPr>
                <w:rFonts w:eastAsia="Times New Roman"/>
                <w:b/>
                <w:i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E60F1" w:rsidTr="00AE60F1">
        <w:trPr>
          <w:trHeight w:val="457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Иностранный язык:</w:t>
            </w:r>
          </w:p>
          <w:p w:rsidR="00AE60F1" w:rsidRPr="00831FB4" w:rsidRDefault="00AE60F1" w:rsidP="00F269D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английский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AE60F1" w:rsidTr="00AE60F1">
        <w:trPr>
          <w:trHeight w:val="750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Второй иностранный</w:t>
            </w:r>
          </w:p>
          <w:p w:rsidR="00AE60F1" w:rsidRPr="00831FB4" w:rsidRDefault="00AE60F1" w:rsidP="00F269D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язык, в т.ч. немецкий</w:t>
            </w:r>
            <w:r w:rsidRPr="00831FB4">
              <w:rPr>
                <w:b/>
                <w:i/>
              </w:rPr>
              <w:t xml:space="preserve">, </w:t>
            </w:r>
            <w:r w:rsidRPr="00831FB4">
              <w:rPr>
                <w:rFonts w:eastAsia="Times New Roman"/>
                <w:b/>
                <w:i/>
              </w:rPr>
              <w:t>французский язык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62"/>
        </w:trPr>
        <w:tc>
          <w:tcPr>
            <w:tcW w:w="2695" w:type="dxa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AE60F1" w:rsidTr="00AE60F1">
        <w:trPr>
          <w:trHeight w:val="261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7534E6" w:rsidRDefault="007534E6" w:rsidP="001C2AA5">
            <w:pPr>
              <w:pStyle w:val="a4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История России.</w:t>
            </w:r>
          </w:p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Всеобщая история</w:t>
            </w:r>
          </w:p>
        </w:tc>
        <w:tc>
          <w:tcPr>
            <w:tcW w:w="1134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AE60F1" w:rsidTr="00AE60F1">
        <w:trPr>
          <w:trHeight w:val="265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70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65"/>
        </w:trPr>
        <w:tc>
          <w:tcPr>
            <w:tcW w:w="2695" w:type="dxa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61BCD">
              <w:rPr>
                <w:rFonts w:eastAsia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61BCD">
              <w:rPr>
                <w:rFonts w:eastAsia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65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</w:tr>
      <w:tr w:rsidR="00AE60F1" w:rsidTr="00AE60F1">
        <w:trPr>
          <w:trHeight w:val="468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Изобразительное</w:t>
            </w:r>
          </w:p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</w:tr>
      <w:tr w:rsidR="00AE60F1" w:rsidTr="00AE60F1">
        <w:trPr>
          <w:trHeight w:val="262"/>
        </w:trPr>
        <w:tc>
          <w:tcPr>
            <w:tcW w:w="2695" w:type="dxa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60"/>
        </w:trPr>
        <w:tc>
          <w:tcPr>
            <w:tcW w:w="2695" w:type="dxa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AE60F1" w:rsidTr="00AE60F1">
        <w:trPr>
          <w:trHeight w:val="269"/>
        </w:trPr>
        <w:tc>
          <w:tcPr>
            <w:tcW w:w="5530" w:type="dxa"/>
            <w:gridSpan w:val="2"/>
          </w:tcPr>
          <w:p w:rsidR="00AE60F1" w:rsidRPr="00561BCD" w:rsidRDefault="00AE60F1" w:rsidP="001C2AA5">
            <w:pPr>
              <w:pStyle w:val="a4"/>
              <w:rPr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21</w:t>
            </w:r>
          </w:p>
        </w:tc>
      </w:tr>
      <w:tr w:rsidR="00AE60F1" w:rsidTr="00AE60F1">
        <w:trPr>
          <w:trHeight w:val="269"/>
        </w:trPr>
        <w:tc>
          <w:tcPr>
            <w:tcW w:w="5530" w:type="dxa"/>
            <w:gridSpan w:val="2"/>
          </w:tcPr>
          <w:p w:rsidR="00AE60F1" w:rsidRPr="003910F4" w:rsidRDefault="00AE60F1" w:rsidP="001C2AA5">
            <w:pPr>
              <w:pStyle w:val="a4"/>
              <w:rPr>
                <w:b/>
              </w:rPr>
            </w:pPr>
            <w:r w:rsidRPr="003910F4">
              <w:rPr>
                <w:rFonts w:eastAsia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9</w:t>
            </w:r>
          </w:p>
        </w:tc>
      </w:tr>
      <w:tr w:rsidR="00AE60F1" w:rsidTr="00AE60F1">
        <w:trPr>
          <w:trHeight w:val="261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Русский язык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E60F1" w:rsidRPr="00831FB4" w:rsidRDefault="007534E6" w:rsidP="007534E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3/2</w:t>
            </w:r>
          </w:p>
        </w:tc>
      </w:tr>
      <w:tr w:rsidR="00AE60F1" w:rsidTr="00AE60F1">
        <w:trPr>
          <w:trHeight w:val="260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Литература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E60F1" w:rsidTr="00AE60F1">
        <w:trPr>
          <w:trHeight w:val="702"/>
        </w:trPr>
        <w:tc>
          <w:tcPr>
            <w:tcW w:w="2695" w:type="dxa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Второй иностранный</w:t>
            </w:r>
          </w:p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язык, в т.ч. немецкий</w:t>
            </w:r>
          </w:p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язык/французский язык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AE60F1" w:rsidTr="00AE60F1">
        <w:trPr>
          <w:trHeight w:val="263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Математика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7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2/3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7"/>
                <w:sz w:val="24"/>
                <w:szCs w:val="24"/>
              </w:rPr>
              <w:t>1/2</w:t>
            </w:r>
          </w:p>
        </w:tc>
      </w:tr>
      <w:tr w:rsidR="00AE60F1" w:rsidTr="00AE60F1">
        <w:trPr>
          <w:trHeight w:val="263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Информатика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</w:t>
            </w:r>
          </w:p>
        </w:tc>
      </w:tr>
      <w:tr w:rsidR="00AE60F1" w:rsidTr="00AE60F1">
        <w:trPr>
          <w:trHeight w:val="224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История России</w:t>
            </w:r>
            <w:r w:rsidR="00C23662" w:rsidRPr="00831FB4">
              <w:rPr>
                <w:rFonts w:eastAsia="Times New Roman"/>
                <w:b/>
                <w:i/>
              </w:rPr>
              <w:t xml:space="preserve"> Всеобщая история</w:t>
            </w:r>
          </w:p>
        </w:tc>
        <w:tc>
          <w:tcPr>
            <w:tcW w:w="1134" w:type="dxa"/>
          </w:tcPr>
          <w:p w:rsidR="00AE60F1" w:rsidRPr="00831FB4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E60F1" w:rsidTr="00AE60F1">
        <w:trPr>
          <w:trHeight w:val="263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География</w:t>
            </w:r>
          </w:p>
        </w:tc>
        <w:tc>
          <w:tcPr>
            <w:tcW w:w="1134" w:type="dxa"/>
          </w:tcPr>
          <w:p w:rsidR="00AE60F1" w:rsidRPr="00831FB4" w:rsidRDefault="00C23662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E60F1" w:rsidTr="00AE60F1">
        <w:trPr>
          <w:trHeight w:val="268"/>
        </w:trPr>
        <w:tc>
          <w:tcPr>
            <w:tcW w:w="2695" w:type="dxa"/>
            <w:vMerge w:val="restart"/>
          </w:tcPr>
          <w:p w:rsidR="00AE60F1" w:rsidRPr="00561BCD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561BCD">
              <w:rPr>
                <w:rFonts w:eastAsia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Музыка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</w:tr>
      <w:tr w:rsidR="00AE60F1" w:rsidTr="00AE60F1">
        <w:trPr>
          <w:trHeight w:val="467"/>
        </w:trPr>
        <w:tc>
          <w:tcPr>
            <w:tcW w:w="2695" w:type="dxa"/>
            <w:vMerge/>
          </w:tcPr>
          <w:p w:rsidR="00AE60F1" w:rsidRPr="00561BCD" w:rsidRDefault="00AE60F1" w:rsidP="001C2AA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Изобразительное</w:t>
            </w:r>
          </w:p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искусство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0,5</w:t>
            </w:r>
          </w:p>
        </w:tc>
      </w:tr>
      <w:tr w:rsidR="00AE60F1" w:rsidTr="00AE60F1">
        <w:trPr>
          <w:trHeight w:val="268"/>
        </w:trPr>
        <w:tc>
          <w:tcPr>
            <w:tcW w:w="2695" w:type="dxa"/>
          </w:tcPr>
          <w:p w:rsidR="00AE60F1" w:rsidRPr="00831FB4" w:rsidRDefault="00AE60F1" w:rsidP="001C2AA5">
            <w:pPr>
              <w:pStyle w:val="a4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AE60F1" w:rsidRPr="00831FB4" w:rsidRDefault="00AE60F1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Технология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F269D5" w:rsidTr="00AE60F1">
        <w:trPr>
          <w:trHeight w:val="617"/>
        </w:trPr>
        <w:tc>
          <w:tcPr>
            <w:tcW w:w="2695" w:type="dxa"/>
            <w:vMerge w:val="restart"/>
          </w:tcPr>
          <w:p w:rsidR="00F269D5" w:rsidRPr="00831FB4" w:rsidRDefault="00F269D5" w:rsidP="001C2AA5">
            <w:pPr>
              <w:pStyle w:val="a4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Физическая культура и</w:t>
            </w:r>
          </w:p>
          <w:p w:rsidR="00F269D5" w:rsidRPr="00831FB4" w:rsidRDefault="00F269D5" w:rsidP="001C2AA5">
            <w:pPr>
              <w:pStyle w:val="a4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F269D5" w:rsidRPr="00831FB4" w:rsidRDefault="00F269D5" w:rsidP="001C2AA5">
            <w:pPr>
              <w:pStyle w:val="a4"/>
              <w:rPr>
                <w:b/>
                <w:i/>
              </w:rPr>
            </w:pPr>
            <w:r w:rsidRPr="00831FB4">
              <w:rPr>
                <w:rFonts w:eastAsia="Times New Roman"/>
                <w:b/>
                <w:i/>
              </w:rPr>
              <w:t>Физическая культура</w:t>
            </w:r>
          </w:p>
        </w:tc>
        <w:tc>
          <w:tcPr>
            <w:tcW w:w="1134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269D5" w:rsidTr="00AE60F1">
        <w:trPr>
          <w:trHeight w:val="258"/>
        </w:trPr>
        <w:tc>
          <w:tcPr>
            <w:tcW w:w="2695" w:type="dxa"/>
            <w:vMerge/>
          </w:tcPr>
          <w:p w:rsidR="00F269D5" w:rsidRPr="00831FB4" w:rsidRDefault="00F269D5" w:rsidP="001C2AA5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9D5" w:rsidRPr="00E4220B" w:rsidRDefault="00F269D5" w:rsidP="001C2AA5">
            <w:pPr>
              <w:pStyle w:val="a4"/>
              <w:rPr>
                <w:rFonts w:eastAsia="Times New Roman"/>
                <w:b/>
                <w:i/>
                <w:lang w:val="en-US"/>
              </w:rPr>
            </w:pPr>
            <w:r w:rsidRPr="00831FB4">
              <w:rPr>
                <w:rFonts w:eastAsia="Times New Roman"/>
                <w:b/>
                <w:i/>
              </w:rPr>
              <w:t>ОБЖ</w:t>
            </w:r>
          </w:p>
        </w:tc>
        <w:tc>
          <w:tcPr>
            <w:tcW w:w="1134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7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1136" w:type="dxa"/>
          </w:tcPr>
          <w:p w:rsidR="00F269D5" w:rsidRPr="00831FB4" w:rsidRDefault="00F269D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1FB4">
              <w:rPr>
                <w:rFonts w:eastAsia="Times New Roman"/>
                <w:b/>
                <w:w w:val="97"/>
                <w:sz w:val="24"/>
                <w:szCs w:val="24"/>
              </w:rPr>
              <w:t>1/0</w:t>
            </w:r>
          </w:p>
        </w:tc>
      </w:tr>
      <w:tr w:rsidR="00AE60F1" w:rsidRPr="003910F4" w:rsidTr="00AE60F1">
        <w:trPr>
          <w:trHeight w:val="221"/>
        </w:trPr>
        <w:tc>
          <w:tcPr>
            <w:tcW w:w="2695" w:type="dxa"/>
          </w:tcPr>
          <w:p w:rsidR="00AE60F1" w:rsidRPr="00F269D5" w:rsidRDefault="00AE60F1" w:rsidP="00F269D5">
            <w:pPr>
              <w:pStyle w:val="a4"/>
              <w:rPr>
                <w:b/>
              </w:rPr>
            </w:pPr>
            <w:r w:rsidRPr="00F269D5">
              <w:rPr>
                <w:b/>
              </w:rPr>
              <w:t>Предельно допустимая учебная нагрузка</w:t>
            </w:r>
          </w:p>
        </w:tc>
        <w:tc>
          <w:tcPr>
            <w:tcW w:w="2835" w:type="dxa"/>
          </w:tcPr>
          <w:p w:rsidR="00AE60F1" w:rsidRPr="00F269D5" w:rsidRDefault="00AE60F1" w:rsidP="00F269D5">
            <w:pPr>
              <w:pStyle w:val="a4"/>
              <w:rPr>
                <w:b/>
              </w:rPr>
            </w:pPr>
            <w:r w:rsidRPr="00F269D5">
              <w:rPr>
                <w:b/>
              </w:rPr>
              <w:t>Пятидневная учебная неделя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60F1" w:rsidRPr="00831FB4" w:rsidRDefault="00AE60F1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831FB4">
              <w:rPr>
                <w:rFonts w:eastAsia="Times New Roman"/>
                <w:b/>
                <w:i/>
                <w:w w:val="99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AE60F1" w:rsidRPr="00831FB4" w:rsidRDefault="007534E6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</w:tr>
    </w:tbl>
    <w:p w:rsidR="00EF4909" w:rsidRDefault="00EF4909">
      <w:pPr>
        <w:spacing w:line="20" w:lineRule="exact"/>
        <w:rPr>
          <w:sz w:val="20"/>
          <w:szCs w:val="20"/>
        </w:rPr>
      </w:pPr>
    </w:p>
    <w:p w:rsidR="00EF4909" w:rsidRDefault="00EF4909">
      <w:pPr>
        <w:spacing w:line="1" w:lineRule="exact"/>
        <w:rPr>
          <w:sz w:val="20"/>
          <w:szCs w:val="20"/>
        </w:rPr>
      </w:pPr>
    </w:p>
    <w:p w:rsidR="00EF4909" w:rsidRPr="003910F4" w:rsidRDefault="00EF4909">
      <w:pPr>
        <w:spacing w:line="20" w:lineRule="exact"/>
      </w:pPr>
    </w:p>
    <w:p w:rsidR="00EF4909" w:rsidRDefault="00EF4909">
      <w:pPr>
        <w:sectPr w:rsidR="00EF4909">
          <w:pgSz w:w="11900" w:h="16841"/>
          <w:pgMar w:top="849" w:right="246" w:bottom="1440" w:left="760" w:header="0" w:footer="0" w:gutter="0"/>
          <w:cols w:space="720" w:equalWidth="0">
            <w:col w:w="10900"/>
          </w:cols>
        </w:sectPr>
      </w:pPr>
    </w:p>
    <w:p w:rsidR="00EF4909" w:rsidRDefault="000253B5">
      <w:pPr>
        <w:numPr>
          <w:ilvl w:val="0"/>
          <w:numId w:val="1"/>
        </w:numPr>
        <w:tabs>
          <w:tab w:val="left" w:pos="5220"/>
        </w:tabs>
        <w:ind w:left="5220" w:hanging="1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классы</w:t>
      </w:r>
    </w:p>
    <w:tbl>
      <w:tblPr>
        <w:tblW w:w="104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7"/>
        <w:gridCol w:w="3260"/>
        <w:gridCol w:w="1276"/>
        <w:gridCol w:w="1276"/>
        <w:gridCol w:w="1275"/>
        <w:gridCol w:w="851"/>
      </w:tblGrid>
      <w:tr w:rsidR="001C2AA5" w:rsidRPr="002653CE" w:rsidTr="001C2AA5">
        <w:trPr>
          <w:trHeight w:val="851"/>
        </w:trPr>
        <w:tc>
          <w:tcPr>
            <w:tcW w:w="2547" w:type="dxa"/>
          </w:tcPr>
          <w:p w:rsidR="001C2AA5" w:rsidRPr="002653CE" w:rsidRDefault="001C2AA5" w:rsidP="001C2AA5">
            <w:r w:rsidRPr="002653CE">
              <w:rPr>
                <w:rFonts w:eastAsia="Times New Roman"/>
              </w:rPr>
              <w:t>Предметные области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</w:rPr>
              <w:t>Учебные предметы</w:t>
            </w:r>
          </w:p>
        </w:tc>
        <w:tc>
          <w:tcPr>
            <w:tcW w:w="1276" w:type="dxa"/>
          </w:tcPr>
          <w:p w:rsidR="001C2AA5" w:rsidRDefault="001C2AA5" w:rsidP="001C2AA5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2653CE">
              <w:rPr>
                <w:rFonts w:eastAsia="Times New Roman"/>
                <w:b/>
                <w:bCs/>
                <w:w w:val="99"/>
              </w:rPr>
              <w:t>7-а</w:t>
            </w:r>
          </w:p>
          <w:p w:rsidR="001C2AA5" w:rsidRPr="002653CE" w:rsidRDefault="001C2AA5" w:rsidP="001C2AA5">
            <w:pPr>
              <w:jc w:val="center"/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Соц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.г</w:t>
            </w:r>
            <w:proofErr w:type="gramEnd"/>
            <w:r>
              <w:rPr>
                <w:rFonts w:eastAsia="Times New Roman"/>
                <w:b/>
                <w:bCs/>
                <w:w w:val="99"/>
              </w:rPr>
              <w:t>ум</w:t>
            </w:r>
            <w:proofErr w:type="spellEnd"/>
          </w:p>
        </w:tc>
        <w:tc>
          <w:tcPr>
            <w:tcW w:w="1276" w:type="dxa"/>
          </w:tcPr>
          <w:p w:rsidR="001C2AA5" w:rsidRDefault="001C2AA5" w:rsidP="001C2AA5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2653CE">
              <w:rPr>
                <w:rFonts w:eastAsia="Times New Roman"/>
                <w:b/>
                <w:bCs/>
                <w:w w:val="99"/>
              </w:rPr>
              <w:t>7-б</w:t>
            </w:r>
          </w:p>
          <w:p w:rsidR="001C2AA5" w:rsidRPr="001F46D4" w:rsidRDefault="001C2AA5" w:rsidP="001C2AA5">
            <w:pPr>
              <w:jc w:val="center"/>
              <w:rPr>
                <w:b/>
              </w:rPr>
            </w:pPr>
            <w:r w:rsidRPr="001F46D4">
              <w:rPr>
                <w:b/>
              </w:rPr>
              <w:t>Физ</w:t>
            </w:r>
            <w:proofErr w:type="gramStart"/>
            <w:r w:rsidRPr="001F46D4">
              <w:rPr>
                <w:b/>
              </w:rPr>
              <w:t>.м</w:t>
            </w:r>
            <w:proofErr w:type="gramEnd"/>
            <w:r w:rsidRPr="001F46D4">
              <w:rPr>
                <w:b/>
              </w:rPr>
              <w:t>ат</w:t>
            </w:r>
          </w:p>
        </w:tc>
        <w:tc>
          <w:tcPr>
            <w:tcW w:w="1275" w:type="dxa"/>
          </w:tcPr>
          <w:p w:rsidR="001C2AA5" w:rsidRDefault="001C2AA5" w:rsidP="001C2AA5">
            <w:pPr>
              <w:jc w:val="center"/>
              <w:rPr>
                <w:rFonts w:eastAsia="Times New Roman"/>
                <w:b/>
                <w:bCs/>
                <w:w w:val="97"/>
              </w:rPr>
            </w:pPr>
            <w:r w:rsidRPr="002653CE">
              <w:rPr>
                <w:rFonts w:eastAsia="Times New Roman"/>
                <w:b/>
                <w:bCs/>
                <w:w w:val="97"/>
              </w:rPr>
              <w:t xml:space="preserve">7 </w:t>
            </w:r>
            <w:r>
              <w:rPr>
                <w:rFonts w:eastAsia="Times New Roman"/>
                <w:b/>
                <w:bCs/>
                <w:w w:val="97"/>
              </w:rPr>
              <w:t>–в</w:t>
            </w:r>
          </w:p>
          <w:p w:rsidR="001C2AA5" w:rsidRDefault="001C2AA5" w:rsidP="001C2AA5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Естест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.</w:t>
            </w:r>
          </w:p>
          <w:p w:rsidR="001C2AA5" w:rsidRPr="002653CE" w:rsidRDefault="001C2AA5" w:rsidP="001C2AA5">
            <w:pPr>
              <w:jc w:val="center"/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науч</w:t>
            </w:r>
            <w:proofErr w:type="spellEnd"/>
          </w:p>
        </w:tc>
        <w:tc>
          <w:tcPr>
            <w:tcW w:w="851" w:type="dxa"/>
          </w:tcPr>
          <w:p w:rsidR="001C2AA5" w:rsidRDefault="001C2AA5" w:rsidP="001C2AA5">
            <w:pPr>
              <w:jc w:val="center"/>
              <w:rPr>
                <w:rFonts w:eastAsia="Times New Roman"/>
                <w:b/>
                <w:bCs/>
                <w:w w:val="97"/>
              </w:rPr>
            </w:pPr>
            <w:r w:rsidRPr="002653CE">
              <w:rPr>
                <w:rFonts w:eastAsia="Times New Roman"/>
                <w:b/>
                <w:bCs/>
                <w:w w:val="97"/>
              </w:rPr>
              <w:t xml:space="preserve">7 </w:t>
            </w:r>
            <w:r>
              <w:rPr>
                <w:rFonts w:eastAsia="Times New Roman"/>
                <w:b/>
                <w:bCs/>
                <w:w w:val="97"/>
              </w:rPr>
              <w:t>–г</w:t>
            </w:r>
          </w:p>
          <w:p w:rsidR="001C2AA5" w:rsidRPr="002653CE" w:rsidRDefault="001C2AA5" w:rsidP="001C2AA5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Уверсальный</w:t>
            </w:r>
            <w:proofErr w:type="spellEnd"/>
          </w:p>
        </w:tc>
      </w:tr>
      <w:tr w:rsidR="001C2AA5" w:rsidRPr="002653CE" w:rsidTr="001C2AA5">
        <w:trPr>
          <w:trHeight w:val="186"/>
        </w:trPr>
        <w:tc>
          <w:tcPr>
            <w:tcW w:w="10485" w:type="dxa"/>
            <w:gridSpan w:val="6"/>
          </w:tcPr>
          <w:p w:rsidR="001C2AA5" w:rsidRPr="00743931" w:rsidRDefault="001C2AA5" w:rsidP="001C2AA5">
            <w:pPr>
              <w:jc w:val="center"/>
              <w:rPr>
                <w:rFonts w:eastAsia="Times New Roman"/>
                <w:b/>
                <w:w w:val="79"/>
              </w:rPr>
            </w:pPr>
            <w:r w:rsidRPr="0007669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C2AA5" w:rsidRPr="002653CE" w:rsidTr="001C2AA5">
        <w:trPr>
          <w:trHeight w:val="186"/>
        </w:trPr>
        <w:tc>
          <w:tcPr>
            <w:tcW w:w="2547" w:type="dxa"/>
            <w:vMerge w:val="restart"/>
          </w:tcPr>
          <w:p w:rsidR="001C2AA5" w:rsidRPr="002653CE" w:rsidRDefault="001C2AA5" w:rsidP="001C2AA5">
            <w:pPr>
              <w:ind w:right="-7635"/>
            </w:pPr>
            <w:r w:rsidRPr="002653CE">
              <w:rPr>
                <w:rFonts w:eastAsia="Times New Roman"/>
                <w:b/>
                <w:bCs/>
              </w:rPr>
              <w:t>Русский язык и</w:t>
            </w:r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6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2AA5" w:rsidRPr="002653CE" w:rsidTr="001C2AA5">
        <w:trPr>
          <w:trHeight w:val="150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851" w:type="dxa"/>
          </w:tcPr>
          <w:p w:rsidR="001C2AA5" w:rsidRPr="00D30B4D" w:rsidRDefault="001C2AA5" w:rsidP="001C2AA5">
            <w:pPr>
              <w:jc w:val="center"/>
              <w:rPr>
                <w:b/>
                <w:sz w:val="24"/>
                <w:szCs w:val="24"/>
              </w:rPr>
            </w:pPr>
            <w:r w:rsidRPr="00D30B4D">
              <w:rPr>
                <w:rFonts w:eastAsia="Times New Roman"/>
                <w:b/>
                <w:w w:val="79"/>
                <w:sz w:val="24"/>
                <w:szCs w:val="24"/>
              </w:rPr>
              <w:t>2</w:t>
            </w:r>
          </w:p>
        </w:tc>
      </w:tr>
      <w:tr w:rsidR="001C2AA5" w:rsidRPr="002653CE" w:rsidTr="001C2AA5">
        <w:trPr>
          <w:trHeight w:val="150"/>
        </w:trPr>
        <w:tc>
          <w:tcPr>
            <w:tcW w:w="2547" w:type="dxa"/>
            <w:vMerge w:val="restart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 xml:space="preserve">Родной язык и </w:t>
            </w:r>
            <w:proofErr w:type="gramStart"/>
            <w:r w:rsidRPr="002653CE">
              <w:rPr>
                <w:rFonts w:eastAsia="Times New Roman"/>
                <w:b/>
                <w:bCs/>
              </w:rPr>
              <w:t>родная</w:t>
            </w:r>
            <w:proofErr w:type="gramEnd"/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литература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Родной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653CE">
              <w:rPr>
                <w:rFonts w:eastAsia="Times New Roman"/>
                <w:b/>
                <w:bCs/>
              </w:rPr>
              <w:t>язы</w:t>
            </w:r>
            <w:proofErr w:type="gramStart"/>
            <w:r w:rsidRPr="002653CE">
              <w:rPr>
                <w:rFonts w:eastAsia="Times New Roman"/>
                <w:b/>
                <w:bCs/>
              </w:rPr>
              <w:t>к(</w:t>
            </w:r>
            <w:proofErr w:type="gramEnd"/>
            <w:r w:rsidRPr="002653CE">
              <w:rPr>
                <w:rFonts w:eastAsia="Times New Roman"/>
                <w:b/>
                <w:bCs/>
              </w:rPr>
              <w:t>русский)</w:t>
            </w:r>
          </w:p>
        </w:tc>
        <w:tc>
          <w:tcPr>
            <w:tcW w:w="1276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1C2AA5" w:rsidRPr="00743931" w:rsidRDefault="00D30B4D" w:rsidP="001C2A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2AA5" w:rsidRPr="002653CE" w:rsidTr="001C2AA5">
        <w:trPr>
          <w:trHeight w:val="153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Родная</w:t>
            </w:r>
            <w:r w:rsidR="00D30B4D">
              <w:rPr>
                <w:rFonts w:eastAsia="Times New Roman"/>
                <w:b/>
                <w:bCs/>
              </w:rPr>
              <w:t xml:space="preserve"> </w:t>
            </w:r>
            <w:r w:rsidRPr="002653CE">
              <w:rPr>
                <w:rFonts w:eastAsia="Times New Roman"/>
                <w:b/>
                <w:bCs/>
              </w:rPr>
              <w:t>(русская) литература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</w:p>
        </w:tc>
      </w:tr>
      <w:tr w:rsidR="001C2AA5" w:rsidRPr="002653CE" w:rsidTr="001C2AA5">
        <w:trPr>
          <w:trHeight w:val="337"/>
        </w:trPr>
        <w:tc>
          <w:tcPr>
            <w:tcW w:w="2547" w:type="dxa"/>
            <w:vMerge w:val="restart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Иностранные языки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Иностранный язык</w:t>
            </w:r>
          </w:p>
          <w:p w:rsidR="001C2AA5" w:rsidRPr="002653CE" w:rsidRDefault="001C2AA5" w:rsidP="001C2AA5">
            <w:r w:rsidRPr="002653CE">
              <w:rPr>
                <w:rFonts w:eastAsia="Times New Roman"/>
              </w:rPr>
              <w:t>Английский язык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3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3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</w:rPr>
              <w:t>3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</w:rPr>
              <w:t>3</w:t>
            </w:r>
          </w:p>
        </w:tc>
      </w:tr>
      <w:tr w:rsidR="001C2AA5" w:rsidRPr="002653CE" w:rsidTr="001C2AA5">
        <w:trPr>
          <w:trHeight w:val="357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Второй иностранный язык</w:t>
            </w:r>
          </w:p>
          <w:p w:rsidR="001C2AA5" w:rsidRPr="002653CE" w:rsidRDefault="001C2AA5" w:rsidP="001C2AA5">
            <w:proofErr w:type="gramStart"/>
            <w:r w:rsidRPr="002653CE">
              <w:rPr>
                <w:rFonts w:eastAsia="Times New Roman"/>
              </w:rPr>
              <w:t>нем</w:t>
            </w:r>
            <w:proofErr w:type="gramEnd"/>
            <w:r w:rsidRPr="002653CE">
              <w:rPr>
                <w:rFonts w:eastAsia="Times New Roman"/>
              </w:rPr>
              <w:t xml:space="preserve">./ </w:t>
            </w:r>
            <w:proofErr w:type="spellStart"/>
            <w:r w:rsidRPr="002653CE">
              <w:rPr>
                <w:rFonts w:eastAsia="Times New Roman"/>
              </w:rPr>
              <w:t>фран</w:t>
            </w:r>
            <w:proofErr w:type="spellEnd"/>
            <w:r w:rsidRPr="002653CE">
              <w:rPr>
                <w:rFonts w:eastAsia="Times New Roman"/>
              </w:rPr>
              <w:t>.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1</w:t>
            </w:r>
          </w:p>
        </w:tc>
      </w:tr>
      <w:tr w:rsidR="001C2AA5" w:rsidRPr="002653CE" w:rsidTr="001C2AA5">
        <w:trPr>
          <w:trHeight w:val="176"/>
        </w:trPr>
        <w:tc>
          <w:tcPr>
            <w:tcW w:w="2547" w:type="dxa"/>
            <w:vMerge w:val="restart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Математика и</w:t>
            </w:r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информатика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Алгебра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2</w:t>
            </w:r>
          </w:p>
        </w:tc>
      </w:tr>
      <w:tr w:rsidR="001C2AA5" w:rsidRPr="002653CE" w:rsidTr="001C2AA5">
        <w:trPr>
          <w:trHeight w:val="90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Геометрия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1</w:t>
            </w:r>
          </w:p>
        </w:tc>
      </w:tr>
      <w:tr w:rsidR="001C2AA5" w:rsidRPr="002653CE" w:rsidTr="001C2AA5">
        <w:trPr>
          <w:trHeight w:val="113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Информатика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3"/>
              </w:rPr>
              <w:t>1/0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3"/>
              </w:rPr>
              <w:t>1/0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</w:rPr>
              <w:t>1/0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3"/>
              </w:rPr>
              <w:t>1/0</w:t>
            </w:r>
          </w:p>
        </w:tc>
      </w:tr>
      <w:tr w:rsidR="001C2AA5" w:rsidRPr="002653CE" w:rsidTr="001C2AA5">
        <w:trPr>
          <w:trHeight w:val="243"/>
        </w:trPr>
        <w:tc>
          <w:tcPr>
            <w:tcW w:w="2547" w:type="dxa"/>
            <w:vMerge w:val="restart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Общественно-научные</w:t>
            </w:r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предметы</w:t>
            </w:r>
          </w:p>
        </w:tc>
        <w:tc>
          <w:tcPr>
            <w:tcW w:w="3260" w:type="dxa"/>
          </w:tcPr>
          <w:p w:rsidR="001C2AA5" w:rsidRPr="002653CE" w:rsidRDefault="001C2AA5" w:rsidP="001C2AA5">
            <w:r>
              <w:rPr>
                <w:rFonts w:eastAsia="Times New Roman"/>
                <w:b/>
                <w:bCs/>
              </w:rPr>
              <w:t>История России.</w:t>
            </w:r>
            <w:r w:rsidR="00D30B4D">
              <w:rPr>
                <w:rFonts w:eastAsia="Times New Roman"/>
                <w:b/>
                <w:bCs/>
              </w:rPr>
              <w:t xml:space="preserve"> </w:t>
            </w:r>
            <w:r w:rsidRPr="002653CE">
              <w:rPr>
                <w:rFonts w:eastAsia="Times New Roman"/>
                <w:b/>
                <w:bCs/>
              </w:rPr>
              <w:t>Всеобщая история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w w:val="93"/>
              </w:rPr>
              <w:t>1/2</w:t>
            </w:r>
          </w:p>
        </w:tc>
        <w:tc>
          <w:tcPr>
            <w:tcW w:w="1276" w:type="dxa"/>
          </w:tcPr>
          <w:p w:rsidR="001C2AA5" w:rsidRDefault="001C2AA5" w:rsidP="001C2AA5">
            <w:pPr>
              <w:jc w:val="center"/>
            </w:pPr>
            <w:r w:rsidRPr="00613FF9">
              <w:rPr>
                <w:rFonts w:eastAsia="Times New Roman"/>
                <w:b/>
                <w:w w:val="93"/>
              </w:rPr>
              <w:t>1/2</w:t>
            </w:r>
          </w:p>
        </w:tc>
        <w:tc>
          <w:tcPr>
            <w:tcW w:w="1275" w:type="dxa"/>
          </w:tcPr>
          <w:p w:rsidR="001C2AA5" w:rsidRDefault="001C2AA5" w:rsidP="001C2AA5">
            <w:pPr>
              <w:jc w:val="center"/>
            </w:pPr>
            <w:r w:rsidRPr="00613FF9">
              <w:rPr>
                <w:rFonts w:eastAsia="Times New Roman"/>
                <w:b/>
                <w:w w:val="93"/>
              </w:rPr>
              <w:t>1/2</w:t>
            </w:r>
          </w:p>
        </w:tc>
        <w:tc>
          <w:tcPr>
            <w:tcW w:w="851" w:type="dxa"/>
          </w:tcPr>
          <w:p w:rsidR="001C2AA5" w:rsidRDefault="001C2AA5" w:rsidP="001C2AA5">
            <w:pPr>
              <w:jc w:val="center"/>
            </w:pPr>
            <w:r w:rsidRPr="00613FF9">
              <w:rPr>
                <w:rFonts w:eastAsia="Times New Roman"/>
                <w:b/>
                <w:w w:val="93"/>
              </w:rPr>
              <w:t>1/2</w:t>
            </w:r>
          </w:p>
        </w:tc>
      </w:tr>
      <w:tr w:rsidR="001C2AA5" w:rsidRPr="002653CE" w:rsidTr="001C2AA5">
        <w:trPr>
          <w:trHeight w:val="150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Обществознание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1</w:t>
            </w:r>
          </w:p>
        </w:tc>
      </w:tr>
      <w:tr w:rsidR="001C2AA5" w:rsidRPr="002653CE" w:rsidTr="001C2AA5">
        <w:trPr>
          <w:trHeight w:val="151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География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1</w:t>
            </w:r>
          </w:p>
        </w:tc>
      </w:tr>
      <w:tr w:rsidR="001C2AA5" w:rsidRPr="002653CE" w:rsidTr="001C2AA5">
        <w:trPr>
          <w:trHeight w:val="155"/>
        </w:trPr>
        <w:tc>
          <w:tcPr>
            <w:tcW w:w="2547" w:type="dxa"/>
            <w:vMerge w:val="restart"/>
          </w:tcPr>
          <w:p w:rsidR="001C2AA5" w:rsidRPr="002653CE" w:rsidRDefault="001C2AA5" w:rsidP="001C2AA5">
            <w:proofErr w:type="spellStart"/>
            <w:proofErr w:type="gramStart"/>
            <w:r w:rsidRPr="002653CE">
              <w:rPr>
                <w:rFonts w:eastAsia="Times New Roman"/>
                <w:b/>
                <w:bCs/>
              </w:rPr>
              <w:t>Естественно-научные</w:t>
            </w:r>
            <w:proofErr w:type="spellEnd"/>
            <w:proofErr w:type="gramEnd"/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предметы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Биология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1</w:t>
            </w:r>
          </w:p>
        </w:tc>
      </w:tr>
      <w:tr w:rsidR="001C2AA5" w:rsidRPr="002653CE" w:rsidTr="001C2AA5">
        <w:trPr>
          <w:trHeight w:val="157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Физика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1</w:t>
            </w:r>
          </w:p>
        </w:tc>
      </w:tr>
      <w:tr w:rsidR="001C2AA5" w:rsidRPr="002653CE" w:rsidTr="001C2AA5">
        <w:trPr>
          <w:trHeight w:val="209"/>
        </w:trPr>
        <w:tc>
          <w:tcPr>
            <w:tcW w:w="2547" w:type="dxa"/>
            <w:vMerge w:val="restart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Искусство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Музыка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5"/>
              </w:rPr>
              <w:t>0,5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</w:rPr>
              <w:t>0,5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5"/>
              </w:rPr>
              <w:t>0,5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5"/>
              </w:rPr>
              <w:t>0,5</w:t>
            </w:r>
          </w:p>
        </w:tc>
      </w:tr>
      <w:tr w:rsidR="001C2AA5" w:rsidRPr="002653CE" w:rsidTr="001C2AA5">
        <w:trPr>
          <w:trHeight w:val="331"/>
        </w:trPr>
        <w:tc>
          <w:tcPr>
            <w:tcW w:w="2547" w:type="dxa"/>
            <w:vMerge/>
          </w:tcPr>
          <w:p w:rsidR="001C2AA5" w:rsidRPr="002653CE" w:rsidRDefault="001C2AA5" w:rsidP="001C2AA5"/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Изобразительное</w:t>
            </w:r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искусство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5"/>
              </w:rPr>
              <w:t>0,5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</w:rPr>
              <w:t>0,5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5"/>
              </w:rPr>
              <w:t>0,5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5"/>
              </w:rPr>
              <w:t>0,5</w:t>
            </w:r>
          </w:p>
        </w:tc>
      </w:tr>
      <w:tr w:rsidR="001C2AA5" w:rsidRPr="002653CE" w:rsidTr="001C2AA5">
        <w:trPr>
          <w:trHeight w:val="182"/>
        </w:trPr>
        <w:tc>
          <w:tcPr>
            <w:tcW w:w="2547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1276" w:type="dxa"/>
          </w:tcPr>
          <w:p w:rsidR="001C2AA5" w:rsidRDefault="001C2AA5" w:rsidP="001C2AA5">
            <w:pPr>
              <w:jc w:val="center"/>
            </w:pPr>
            <w:r w:rsidRPr="00550BF1">
              <w:rPr>
                <w:b/>
                <w:i/>
              </w:rPr>
              <w:t>1/0</w:t>
            </w:r>
          </w:p>
        </w:tc>
        <w:tc>
          <w:tcPr>
            <w:tcW w:w="1276" w:type="dxa"/>
          </w:tcPr>
          <w:p w:rsidR="001C2AA5" w:rsidRDefault="001C2AA5" w:rsidP="001C2AA5">
            <w:pPr>
              <w:jc w:val="center"/>
            </w:pPr>
            <w:r w:rsidRPr="00550BF1">
              <w:rPr>
                <w:b/>
                <w:i/>
              </w:rPr>
              <w:t>1/0</w:t>
            </w:r>
          </w:p>
        </w:tc>
        <w:tc>
          <w:tcPr>
            <w:tcW w:w="1275" w:type="dxa"/>
          </w:tcPr>
          <w:p w:rsidR="001C2AA5" w:rsidRDefault="001C2AA5" w:rsidP="001C2AA5">
            <w:pPr>
              <w:jc w:val="center"/>
            </w:pPr>
            <w:r w:rsidRPr="00550BF1">
              <w:rPr>
                <w:b/>
                <w:i/>
              </w:rPr>
              <w:t>1/0</w:t>
            </w:r>
          </w:p>
        </w:tc>
        <w:tc>
          <w:tcPr>
            <w:tcW w:w="851" w:type="dxa"/>
          </w:tcPr>
          <w:p w:rsidR="001C2AA5" w:rsidRDefault="001C2AA5" w:rsidP="001C2AA5">
            <w:pPr>
              <w:jc w:val="center"/>
            </w:pPr>
            <w:r w:rsidRPr="00550BF1">
              <w:rPr>
                <w:b/>
                <w:i/>
              </w:rPr>
              <w:t>1/0</w:t>
            </w:r>
          </w:p>
        </w:tc>
      </w:tr>
      <w:tr w:rsidR="001C2AA5" w:rsidRPr="002653CE" w:rsidTr="001C2AA5">
        <w:trPr>
          <w:trHeight w:val="324"/>
        </w:trPr>
        <w:tc>
          <w:tcPr>
            <w:tcW w:w="2547" w:type="dxa"/>
            <w:vMerge w:val="restart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Физическая культура и</w:t>
            </w:r>
          </w:p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ОБЖ</w:t>
            </w:r>
          </w:p>
        </w:tc>
        <w:tc>
          <w:tcPr>
            <w:tcW w:w="3260" w:type="dxa"/>
          </w:tcPr>
          <w:p w:rsidR="001C2AA5" w:rsidRPr="002653CE" w:rsidRDefault="001C2AA5" w:rsidP="001C2AA5">
            <w:r w:rsidRPr="002653CE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99"/>
              </w:rPr>
              <w:t>2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b/>
              </w:rPr>
            </w:pPr>
            <w:r w:rsidRPr="00743931">
              <w:rPr>
                <w:rFonts w:eastAsia="Times New Roman"/>
                <w:b/>
                <w:w w:val="79"/>
              </w:rPr>
              <w:t>2</w:t>
            </w:r>
          </w:p>
        </w:tc>
      </w:tr>
      <w:tr w:rsidR="001C2AA5" w:rsidRPr="002653CE" w:rsidTr="001C2AA5">
        <w:trPr>
          <w:trHeight w:val="324"/>
        </w:trPr>
        <w:tc>
          <w:tcPr>
            <w:tcW w:w="2547" w:type="dxa"/>
            <w:vMerge/>
          </w:tcPr>
          <w:p w:rsidR="001C2AA5" w:rsidRPr="002653CE" w:rsidRDefault="001C2AA5" w:rsidP="001C2A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ОБЖ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3"/>
              </w:rPr>
              <w:t>0/1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</w:rPr>
              <w:t>0/1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</w:rPr>
              <w:t>0/1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3"/>
              </w:rPr>
              <w:t>0/1</w:t>
            </w:r>
          </w:p>
        </w:tc>
      </w:tr>
      <w:tr w:rsidR="001C2AA5" w:rsidRPr="002653CE" w:rsidTr="001C2AA5">
        <w:trPr>
          <w:trHeight w:val="164"/>
        </w:trPr>
        <w:tc>
          <w:tcPr>
            <w:tcW w:w="5807" w:type="dxa"/>
            <w:gridSpan w:val="2"/>
          </w:tcPr>
          <w:p w:rsidR="001C2AA5" w:rsidRPr="00574A1B" w:rsidRDefault="001C2AA5" w:rsidP="001C2AA5">
            <w:pPr>
              <w:rPr>
                <w:i/>
              </w:rPr>
            </w:pPr>
            <w:r w:rsidRPr="00574A1B">
              <w:rPr>
                <w:rFonts w:eastAsia="Times New Roman"/>
                <w:b/>
                <w:bCs/>
                <w:i/>
              </w:rPr>
              <w:t>Итого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i/>
                <w:sz w:val="24"/>
                <w:szCs w:val="24"/>
              </w:rPr>
            </w:pPr>
            <w:r w:rsidRPr="00743931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jc w:val="center"/>
              <w:rPr>
                <w:i/>
                <w:sz w:val="24"/>
                <w:szCs w:val="24"/>
              </w:rPr>
            </w:pPr>
            <w:r w:rsidRPr="00743931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C2AA5" w:rsidRPr="001C2AA5" w:rsidRDefault="001C2AA5" w:rsidP="001C2AA5">
            <w:pPr>
              <w:jc w:val="center"/>
              <w:rPr>
                <w:b/>
                <w:i/>
                <w:sz w:val="24"/>
                <w:szCs w:val="24"/>
              </w:rPr>
            </w:pPr>
            <w:r w:rsidRPr="001C2AA5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jc w:val="center"/>
              <w:rPr>
                <w:i/>
                <w:sz w:val="24"/>
                <w:szCs w:val="24"/>
              </w:rPr>
            </w:pPr>
            <w:r w:rsidRPr="00743931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22</w:t>
            </w:r>
          </w:p>
        </w:tc>
      </w:tr>
      <w:tr w:rsidR="001C2AA5" w:rsidRPr="002653CE" w:rsidTr="001C2AA5">
        <w:trPr>
          <w:trHeight w:val="342"/>
        </w:trPr>
        <w:tc>
          <w:tcPr>
            <w:tcW w:w="5807" w:type="dxa"/>
            <w:gridSpan w:val="2"/>
          </w:tcPr>
          <w:p w:rsidR="001C2AA5" w:rsidRPr="00EF40C8" w:rsidRDefault="001C2AA5" w:rsidP="001C2AA5">
            <w:pPr>
              <w:pStyle w:val="a4"/>
              <w:rPr>
                <w:b/>
              </w:rPr>
            </w:pPr>
            <w:r w:rsidRPr="00EF40C8">
              <w:rPr>
                <w:rFonts w:eastAsia="Times New Roman"/>
                <w:b/>
              </w:rPr>
              <w:t xml:space="preserve">Часть, формируемая участниками </w:t>
            </w:r>
            <w:proofErr w:type="gramStart"/>
            <w:r w:rsidRPr="00EF40C8">
              <w:rPr>
                <w:rFonts w:eastAsia="Times New Roman"/>
                <w:b/>
              </w:rPr>
              <w:t>образовательных</w:t>
            </w:r>
            <w:proofErr w:type="gramEnd"/>
          </w:p>
          <w:p w:rsidR="001C2AA5" w:rsidRPr="002653CE" w:rsidRDefault="001C2AA5" w:rsidP="001C2AA5">
            <w:pPr>
              <w:pStyle w:val="a4"/>
            </w:pPr>
            <w:r w:rsidRPr="00EF40C8">
              <w:rPr>
                <w:rFonts w:eastAsia="Times New Roman"/>
                <w:b/>
              </w:rPr>
              <w:t>отношений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743931">
              <w:rPr>
                <w:rFonts w:eastAsia="Times New Roman"/>
                <w:b/>
                <w:i/>
                <w:w w:val="99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743931">
              <w:rPr>
                <w:rFonts w:eastAsia="Times New Roman"/>
                <w:b/>
                <w:i/>
                <w:w w:val="99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743931">
              <w:rPr>
                <w:rFonts w:eastAsia="Times New Roman"/>
                <w:b/>
                <w:i/>
                <w:w w:val="99"/>
                <w:sz w:val="24"/>
                <w:szCs w:val="24"/>
              </w:rPr>
              <w:t>10</w:t>
            </w:r>
          </w:p>
        </w:tc>
      </w:tr>
      <w:tr w:rsidR="001C2AA5" w:rsidRPr="002653CE" w:rsidTr="001C2AA5">
        <w:trPr>
          <w:trHeight w:val="264"/>
        </w:trPr>
        <w:tc>
          <w:tcPr>
            <w:tcW w:w="2547" w:type="dxa"/>
            <w:vMerge w:val="restart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Русский язык и литература</w:t>
            </w: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Русский язык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0/</w:t>
            </w: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0/</w:t>
            </w: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0/</w:t>
            </w: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79"/>
              </w:rPr>
              <w:t>0/</w:t>
            </w:r>
            <w:r w:rsidRPr="00743931">
              <w:rPr>
                <w:rFonts w:eastAsia="Times New Roman"/>
                <w:b/>
                <w:i/>
                <w:w w:val="79"/>
              </w:rPr>
              <w:t>1</w:t>
            </w:r>
          </w:p>
        </w:tc>
      </w:tr>
      <w:tr w:rsidR="001C2AA5" w:rsidRPr="002653CE" w:rsidTr="001C2AA5">
        <w:trPr>
          <w:trHeight w:val="254"/>
        </w:trPr>
        <w:tc>
          <w:tcPr>
            <w:tcW w:w="2547" w:type="dxa"/>
            <w:vMerge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Литература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</w:tr>
      <w:tr w:rsidR="001C2AA5" w:rsidRPr="002653CE" w:rsidTr="001C2AA5">
        <w:trPr>
          <w:trHeight w:val="556"/>
        </w:trPr>
        <w:tc>
          <w:tcPr>
            <w:tcW w:w="2547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Иностранный язык</w:t>
            </w: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Второй иностранный язык</w:t>
            </w:r>
          </w:p>
          <w:p w:rsidR="001C2AA5" w:rsidRPr="00EF40C8" w:rsidRDefault="001C2AA5" w:rsidP="00D30B4D">
            <w:pPr>
              <w:pStyle w:val="a4"/>
              <w:rPr>
                <w:b/>
                <w:i/>
              </w:rPr>
            </w:pPr>
            <w:proofErr w:type="gramStart"/>
            <w:r w:rsidRPr="00EF40C8">
              <w:rPr>
                <w:rFonts w:eastAsia="Times New Roman"/>
                <w:b/>
                <w:i/>
              </w:rPr>
              <w:t>нем</w:t>
            </w:r>
            <w:proofErr w:type="gramEnd"/>
            <w:r w:rsidRPr="00EF40C8">
              <w:rPr>
                <w:rFonts w:eastAsia="Times New Roman"/>
                <w:b/>
                <w:i/>
              </w:rPr>
              <w:t xml:space="preserve">./ </w:t>
            </w:r>
            <w:proofErr w:type="spellStart"/>
            <w:r w:rsidRPr="00EF40C8">
              <w:rPr>
                <w:rFonts w:eastAsia="Times New Roman"/>
                <w:b/>
                <w:i/>
              </w:rPr>
              <w:t>фран</w:t>
            </w:r>
            <w:proofErr w:type="spellEnd"/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79"/>
              </w:rPr>
              <w:t>1</w:t>
            </w:r>
          </w:p>
        </w:tc>
      </w:tr>
      <w:tr w:rsidR="001C2AA5" w:rsidRPr="002653CE" w:rsidTr="001C2AA5">
        <w:trPr>
          <w:trHeight w:val="294"/>
        </w:trPr>
        <w:tc>
          <w:tcPr>
            <w:tcW w:w="2547" w:type="dxa"/>
            <w:vMerge w:val="restart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Математика и</w:t>
            </w:r>
          </w:p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информатика</w:t>
            </w: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Алгебра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1/0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2</w:t>
            </w:r>
            <w:r>
              <w:rPr>
                <w:rFonts w:eastAsia="Times New Roman"/>
                <w:b/>
                <w:i/>
                <w:w w:val="99"/>
              </w:rPr>
              <w:t>/1</w:t>
            </w:r>
          </w:p>
        </w:tc>
        <w:tc>
          <w:tcPr>
            <w:tcW w:w="1275" w:type="dxa"/>
          </w:tcPr>
          <w:p w:rsidR="001C2AA5" w:rsidRDefault="001C2AA5" w:rsidP="001C2AA5">
            <w:pPr>
              <w:jc w:val="center"/>
            </w:pPr>
            <w:r w:rsidRPr="00B170E1">
              <w:rPr>
                <w:b/>
                <w:i/>
              </w:rPr>
              <w:t>1/0</w:t>
            </w:r>
          </w:p>
        </w:tc>
        <w:tc>
          <w:tcPr>
            <w:tcW w:w="851" w:type="dxa"/>
          </w:tcPr>
          <w:p w:rsidR="001C2AA5" w:rsidRDefault="001C2AA5" w:rsidP="001C2AA5">
            <w:pPr>
              <w:jc w:val="center"/>
            </w:pPr>
            <w:r w:rsidRPr="00B170E1">
              <w:rPr>
                <w:b/>
                <w:i/>
              </w:rPr>
              <w:t>1/0</w:t>
            </w:r>
          </w:p>
        </w:tc>
      </w:tr>
      <w:tr w:rsidR="001C2AA5" w:rsidRPr="002653CE" w:rsidTr="001C2AA5">
        <w:trPr>
          <w:trHeight w:val="270"/>
        </w:trPr>
        <w:tc>
          <w:tcPr>
            <w:tcW w:w="2547" w:type="dxa"/>
            <w:vMerge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Геометрия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2/</w:t>
            </w: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79"/>
              </w:rPr>
              <w:t>1</w:t>
            </w:r>
          </w:p>
        </w:tc>
      </w:tr>
      <w:tr w:rsidR="001C2AA5" w:rsidRPr="002653CE" w:rsidTr="001C2AA5">
        <w:trPr>
          <w:trHeight w:val="16"/>
        </w:trPr>
        <w:tc>
          <w:tcPr>
            <w:tcW w:w="2547" w:type="dxa"/>
            <w:vMerge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Информатика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0/</w:t>
            </w: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</w:tr>
      <w:tr w:rsidR="001C2AA5" w:rsidRPr="002653CE" w:rsidTr="001C2AA5">
        <w:trPr>
          <w:trHeight w:val="278"/>
        </w:trPr>
        <w:tc>
          <w:tcPr>
            <w:tcW w:w="2547" w:type="dxa"/>
            <w:vMerge w:val="restart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Общественно-научные</w:t>
            </w:r>
          </w:p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предметы</w:t>
            </w:r>
          </w:p>
        </w:tc>
        <w:tc>
          <w:tcPr>
            <w:tcW w:w="3260" w:type="dxa"/>
          </w:tcPr>
          <w:p w:rsidR="00D30B4D" w:rsidRDefault="001C2AA5" w:rsidP="001C2AA5">
            <w:pPr>
              <w:pStyle w:val="a4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История России.</w:t>
            </w:r>
          </w:p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Всеобщая история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3"/>
              </w:rPr>
              <w:t>2</w:t>
            </w:r>
            <w:r w:rsidRPr="00743931">
              <w:rPr>
                <w:rFonts w:eastAsia="Times New Roman"/>
                <w:b/>
                <w:i/>
                <w:w w:val="93"/>
              </w:rPr>
              <w:t>/</w:t>
            </w:r>
            <w:r>
              <w:rPr>
                <w:rFonts w:eastAsia="Times New Roman"/>
                <w:b/>
                <w:i/>
                <w:w w:val="93"/>
              </w:rPr>
              <w:t>1</w:t>
            </w:r>
          </w:p>
        </w:tc>
        <w:tc>
          <w:tcPr>
            <w:tcW w:w="1276" w:type="dxa"/>
          </w:tcPr>
          <w:p w:rsidR="001C2AA5" w:rsidRDefault="001C2AA5" w:rsidP="001C2AA5">
            <w:pPr>
              <w:jc w:val="center"/>
            </w:pPr>
            <w:r w:rsidRPr="00CB11D5">
              <w:rPr>
                <w:rFonts w:eastAsia="Times New Roman"/>
                <w:b/>
                <w:i/>
                <w:w w:val="93"/>
              </w:rPr>
              <w:t>1/0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</w:rPr>
              <w:t>1/0</w:t>
            </w:r>
          </w:p>
        </w:tc>
        <w:tc>
          <w:tcPr>
            <w:tcW w:w="851" w:type="dxa"/>
          </w:tcPr>
          <w:p w:rsidR="001C2AA5" w:rsidRDefault="001C2AA5" w:rsidP="001C2AA5">
            <w:pPr>
              <w:jc w:val="center"/>
            </w:pPr>
            <w:r w:rsidRPr="00CB11D5">
              <w:rPr>
                <w:rFonts w:eastAsia="Times New Roman"/>
                <w:b/>
                <w:i/>
                <w:w w:val="93"/>
              </w:rPr>
              <w:t>1/0</w:t>
            </w:r>
          </w:p>
        </w:tc>
      </w:tr>
      <w:tr w:rsidR="001C2AA5" w:rsidRPr="002653CE" w:rsidTr="001C2AA5">
        <w:trPr>
          <w:trHeight w:val="16"/>
        </w:trPr>
        <w:tc>
          <w:tcPr>
            <w:tcW w:w="2547" w:type="dxa"/>
            <w:vMerge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География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  <w:r>
              <w:rPr>
                <w:rFonts w:eastAsia="Times New Roman"/>
                <w:b/>
                <w:i/>
                <w:w w:val="99"/>
              </w:rPr>
              <w:t>/0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  <w:r>
              <w:rPr>
                <w:rFonts w:eastAsia="Times New Roman"/>
                <w:b/>
                <w:i/>
                <w:w w:val="99"/>
              </w:rPr>
              <w:t>/0</w:t>
            </w:r>
          </w:p>
        </w:tc>
        <w:tc>
          <w:tcPr>
            <w:tcW w:w="851" w:type="dxa"/>
          </w:tcPr>
          <w:p w:rsidR="001C2AA5" w:rsidRPr="00D30B4D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D30B4D">
              <w:rPr>
                <w:rFonts w:eastAsia="Times New Roman"/>
                <w:b/>
                <w:i/>
                <w:w w:val="79"/>
                <w:sz w:val="24"/>
                <w:szCs w:val="24"/>
              </w:rPr>
              <w:t>1</w:t>
            </w:r>
          </w:p>
        </w:tc>
      </w:tr>
      <w:tr w:rsidR="001C2AA5" w:rsidRPr="002653CE" w:rsidTr="001C2AA5">
        <w:trPr>
          <w:trHeight w:val="190"/>
        </w:trPr>
        <w:tc>
          <w:tcPr>
            <w:tcW w:w="2547" w:type="dxa"/>
            <w:vMerge w:val="restart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proofErr w:type="spellStart"/>
            <w:proofErr w:type="gramStart"/>
            <w:r w:rsidRPr="00EF40C8">
              <w:rPr>
                <w:rFonts w:eastAsia="Times New Roman"/>
                <w:b/>
                <w:i/>
              </w:rPr>
              <w:t>Естественно-научные</w:t>
            </w:r>
            <w:proofErr w:type="spellEnd"/>
            <w:proofErr w:type="gramEnd"/>
          </w:p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предметы</w:t>
            </w: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Биология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  <w:r>
              <w:rPr>
                <w:rFonts w:eastAsia="Times New Roman"/>
                <w:b/>
                <w:i/>
                <w:w w:val="99"/>
              </w:rPr>
              <w:t>/0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0/</w:t>
            </w: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  <w:r>
              <w:rPr>
                <w:rFonts w:eastAsia="Times New Roman"/>
                <w:b/>
                <w:i/>
                <w:w w:val="99"/>
              </w:rPr>
              <w:t>/2</w:t>
            </w:r>
          </w:p>
        </w:tc>
        <w:tc>
          <w:tcPr>
            <w:tcW w:w="851" w:type="dxa"/>
          </w:tcPr>
          <w:p w:rsidR="001C2AA5" w:rsidRPr="00D30B4D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D30B4D">
              <w:rPr>
                <w:rFonts w:eastAsia="Times New Roman"/>
                <w:b/>
                <w:i/>
                <w:w w:val="79"/>
                <w:sz w:val="24"/>
                <w:szCs w:val="24"/>
              </w:rPr>
              <w:t>1</w:t>
            </w:r>
          </w:p>
        </w:tc>
      </w:tr>
      <w:tr w:rsidR="001C2AA5" w:rsidRPr="002653CE" w:rsidTr="001C2AA5">
        <w:trPr>
          <w:trHeight w:val="166"/>
        </w:trPr>
        <w:tc>
          <w:tcPr>
            <w:tcW w:w="2547" w:type="dxa"/>
            <w:vMerge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Физика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9"/>
              </w:rPr>
              <w:t>0/1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D30B4D" w:rsidRDefault="001C2AA5" w:rsidP="001C2AA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D30B4D">
              <w:rPr>
                <w:rFonts w:eastAsia="Times New Roman"/>
                <w:b/>
                <w:i/>
                <w:w w:val="79"/>
                <w:sz w:val="24"/>
                <w:szCs w:val="24"/>
              </w:rPr>
              <w:t>1</w:t>
            </w:r>
          </w:p>
        </w:tc>
      </w:tr>
      <w:tr w:rsidR="001C2AA5" w:rsidRPr="002653CE" w:rsidTr="001C2AA5">
        <w:trPr>
          <w:trHeight w:val="184"/>
        </w:trPr>
        <w:tc>
          <w:tcPr>
            <w:tcW w:w="2547" w:type="dxa"/>
            <w:vMerge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Химия</w:t>
            </w: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9"/>
              </w:rPr>
              <w:t>1</w:t>
            </w:r>
          </w:p>
        </w:tc>
        <w:tc>
          <w:tcPr>
            <w:tcW w:w="851" w:type="dxa"/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</w:tr>
      <w:tr w:rsidR="001C2AA5" w:rsidRPr="002653CE" w:rsidTr="001C2AA5">
        <w:trPr>
          <w:cantSplit/>
          <w:trHeight w:val="21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5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5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5"/>
              </w:rPr>
              <w:t>0,5</w:t>
            </w:r>
          </w:p>
        </w:tc>
      </w:tr>
      <w:tr w:rsidR="001C2AA5" w:rsidRPr="002653CE" w:rsidTr="001C2AA5">
        <w:trPr>
          <w:trHeight w:val="51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Изобразительное</w:t>
            </w:r>
          </w:p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5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5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 w:rsidRPr="00743931">
              <w:rPr>
                <w:rFonts w:eastAsia="Times New Roman"/>
                <w:b/>
                <w:i/>
                <w:w w:val="95"/>
              </w:rPr>
              <w:t>0,5</w:t>
            </w:r>
          </w:p>
        </w:tc>
      </w:tr>
      <w:tr w:rsidR="001C2AA5" w:rsidRPr="002653CE" w:rsidTr="001C2AA5">
        <w:trPr>
          <w:trHeight w:val="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w w:val="93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</w:t>
            </w:r>
          </w:p>
        </w:tc>
      </w:tr>
      <w:tr w:rsidR="001C2AA5" w:rsidRPr="002653CE" w:rsidTr="001C2AA5">
        <w:trPr>
          <w:trHeight w:val="3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Физическая культура и</w:t>
            </w:r>
          </w:p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EF40C8" w:rsidRDefault="001C2AA5" w:rsidP="001C2AA5">
            <w:pPr>
              <w:pStyle w:val="a4"/>
              <w:rPr>
                <w:b/>
                <w:i/>
              </w:rPr>
            </w:pPr>
            <w:r w:rsidRPr="00EF40C8">
              <w:rPr>
                <w:rFonts w:eastAsia="Times New Roman"/>
                <w:b/>
                <w:i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1C2AA5" w:rsidRPr="002653CE" w:rsidTr="001C2AA5">
        <w:trPr>
          <w:trHeight w:val="16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rPr>
                <w:b/>
              </w:rPr>
            </w:pPr>
            <w:r w:rsidRPr="00743931">
              <w:rPr>
                <w:rFonts w:eastAsia="Times New Roman"/>
                <w:b/>
              </w:rPr>
              <w:t>Предельно допустимая учебная 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43931">
              <w:rPr>
                <w:rFonts w:eastAsia="Times New Roman"/>
                <w:b/>
                <w:w w:val="99"/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43931">
              <w:rPr>
                <w:rFonts w:eastAsia="Times New Roman"/>
                <w:b/>
                <w:w w:val="99"/>
                <w:sz w:val="24"/>
                <w:szCs w:val="24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D30B4D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43931">
              <w:rPr>
                <w:rFonts w:eastAsia="Times New Roman"/>
                <w:b/>
                <w:w w:val="99"/>
                <w:sz w:val="24"/>
                <w:szCs w:val="24"/>
              </w:rPr>
              <w:t>32</w:t>
            </w:r>
          </w:p>
        </w:tc>
      </w:tr>
      <w:tr w:rsidR="001C2AA5" w:rsidRPr="002653CE" w:rsidTr="001C2AA5">
        <w:trPr>
          <w:trHeight w:val="16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743931" w:rsidRDefault="001C2AA5" w:rsidP="001C2AA5">
            <w:pPr>
              <w:pStyle w:val="a4"/>
              <w:rPr>
                <w:b/>
              </w:rPr>
            </w:pPr>
            <w:r w:rsidRPr="00743931">
              <w:rPr>
                <w:rFonts w:eastAsia="Times New Roman"/>
                <w:b/>
              </w:rPr>
              <w:t>Пятидневная учебная неделя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2653CE" w:rsidRDefault="001C2AA5" w:rsidP="001C2AA5">
            <w:pPr>
              <w:pStyle w:val="a4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2653CE" w:rsidRDefault="001C2AA5" w:rsidP="001C2AA5">
            <w:pPr>
              <w:pStyle w:val="a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2653CE" w:rsidRDefault="001C2AA5" w:rsidP="001C2AA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5" w:rsidRPr="002653CE" w:rsidRDefault="001C2AA5" w:rsidP="001C2AA5">
            <w:pPr>
              <w:pStyle w:val="a4"/>
            </w:pPr>
          </w:p>
        </w:tc>
      </w:tr>
    </w:tbl>
    <w:p w:rsidR="002653CE" w:rsidRDefault="002653CE">
      <w:pPr>
        <w:ind w:right="-79"/>
        <w:jc w:val="center"/>
        <w:rPr>
          <w:rFonts w:eastAsia="Times New Roman"/>
          <w:b/>
          <w:bCs/>
          <w:sz w:val="24"/>
          <w:szCs w:val="24"/>
        </w:rPr>
      </w:pPr>
    </w:p>
    <w:p w:rsidR="00EF4909" w:rsidRDefault="000253B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8 классы</w:t>
      </w:r>
    </w:p>
    <w:tbl>
      <w:tblPr>
        <w:tblW w:w="124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8"/>
        <w:gridCol w:w="3969"/>
        <w:gridCol w:w="1134"/>
        <w:gridCol w:w="1134"/>
        <w:gridCol w:w="992"/>
        <w:gridCol w:w="1134"/>
        <w:gridCol w:w="993"/>
        <w:gridCol w:w="1275"/>
      </w:tblGrid>
      <w:tr w:rsidR="001F46D4" w:rsidTr="001F46D4">
        <w:trPr>
          <w:gridAfter w:val="1"/>
          <w:wAfter w:w="1275" w:type="dxa"/>
          <w:trHeight w:val="336"/>
        </w:trPr>
        <w:tc>
          <w:tcPr>
            <w:tcW w:w="1838" w:type="dxa"/>
          </w:tcPr>
          <w:p w:rsidR="001F46D4" w:rsidRPr="00076696" w:rsidRDefault="001F46D4" w:rsidP="00B462D9">
            <w:pPr>
              <w:rPr>
                <w:b/>
                <w:sz w:val="24"/>
                <w:szCs w:val="24"/>
              </w:rPr>
            </w:pPr>
            <w:r w:rsidRPr="00076696">
              <w:rPr>
                <w:rFonts w:eastAsia="Times New Roman"/>
                <w:b/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</w:tcPr>
          <w:p w:rsidR="001F46D4" w:rsidRPr="00076696" w:rsidRDefault="001F46D4" w:rsidP="00E51757">
            <w:pPr>
              <w:ind w:left="3" w:firstLine="142"/>
              <w:rPr>
                <w:b/>
                <w:sz w:val="24"/>
                <w:szCs w:val="24"/>
              </w:rPr>
            </w:pPr>
            <w:r w:rsidRPr="00076696">
              <w:rPr>
                <w:rFonts w:eastAsia="Times New Roman"/>
                <w:b/>
                <w:i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1F46D4" w:rsidRPr="00354D78" w:rsidRDefault="001F46D4" w:rsidP="00F11E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8-а</w:t>
            </w:r>
          </w:p>
          <w:p w:rsidR="001F46D4" w:rsidRPr="00354D78" w:rsidRDefault="001F46D4" w:rsidP="00F11E0F">
            <w:pPr>
              <w:jc w:val="center"/>
              <w:rPr>
                <w:sz w:val="24"/>
                <w:szCs w:val="24"/>
              </w:rPr>
            </w:pPr>
            <w:proofErr w:type="spellStart"/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Соц.гум</w:t>
            </w:r>
            <w:proofErr w:type="spellEnd"/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46D4" w:rsidRPr="00354D78" w:rsidRDefault="001F46D4" w:rsidP="00F11E0F">
            <w:pPr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w w:val="97"/>
                <w:sz w:val="24"/>
                <w:szCs w:val="24"/>
              </w:rPr>
              <w:t>8-б</w:t>
            </w:r>
          </w:p>
          <w:p w:rsidR="001F46D4" w:rsidRPr="00354D78" w:rsidRDefault="001F46D4" w:rsidP="00F11E0F">
            <w:pPr>
              <w:jc w:val="center"/>
              <w:rPr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w w:val="97"/>
                <w:sz w:val="24"/>
                <w:szCs w:val="24"/>
              </w:rPr>
              <w:t>Физ.мат.</w:t>
            </w:r>
          </w:p>
        </w:tc>
        <w:tc>
          <w:tcPr>
            <w:tcW w:w="992" w:type="dxa"/>
          </w:tcPr>
          <w:p w:rsidR="001F46D4" w:rsidRPr="00354D78" w:rsidRDefault="001F46D4" w:rsidP="00F11E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8 -г</w:t>
            </w:r>
          </w:p>
          <w:p w:rsidR="001F46D4" w:rsidRPr="00354D78" w:rsidRDefault="001F46D4" w:rsidP="00354D78">
            <w:pPr>
              <w:jc w:val="center"/>
              <w:rPr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w w:val="97"/>
                <w:sz w:val="24"/>
                <w:szCs w:val="24"/>
              </w:rPr>
              <w:t>Физ</w:t>
            </w:r>
            <w:proofErr w:type="gramStart"/>
            <w:r w:rsidRPr="00354D78">
              <w:rPr>
                <w:rFonts w:eastAsia="Times New Roman"/>
                <w:b/>
                <w:bCs/>
                <w:w w:val="97"/>
                <w:sz w:val="24"/>
                <w:szCs w:val="24"/>
              </w:rPr>
              <w:t>.м</w:t>
            </w:r>
            <w:proofErr w:type="gramEnd"/>
            <w:r w:rsidRPr="00354D78">
              <w:rPr>
                <w:rFonts w:eastAsia="Times New Roman"/>
                <w:b/>
                <w:bCs/>
                <w:w w:val="97"/>
                <w:sz w:val="24"/>
                <w:szCs w:val="24"/>
              </w:rPr>
              <w:t>ат.</w:t>
            </w:r>
          </w:p>
        </w:tc>
        <w:tc>
          <w:tcPr>
            <w:tcW w:w="1134" w:type="dxa"/>
          </w:tcPr>
          <w:p w:rsidR="001F46D4" w:rsidRPr="00354D78" w:rsidRDefault="001F46D4" w:rsidP="00BD51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8 -г</w:t>
            </w:r>
          </w:p>
          <w:p w:rsidR="001F46D4" w:rsidRPr="00354D78" w:rsidRDefault="001F46D4" w:rsidP="00BD5160">
            <w:pPr>
              <w:jc w:val="center"/>
              <w:rPr>
                <w:sz w:val="24"/>
                <w:szCs w:val="24"/>
              </w:rPr>
            </w:pPr>
            <w:r w:rsidRPr="001F46D4">
              <w:rPr>
                <w:b/>
                <w:sz w:val="24"/>
                <w:szCs w:val="24"/>
              </w:rPr>
              <w:t>Универсал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F46D4" w:rsidRPr="00354D78" w:rsidRDefault="001F46D4" w:rsidP="00BD51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8 -г</w:t>
            </w:r>
          </w:p>
          <w:p w:rsidR="001F46D4" w:rsidRPr="00354D78" w:rsidRDefault="001F46D4" w:rsidP="00BD516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Универсал</w:t>
            </w:r>
          </w:p>
        </w:tc>
      </w:tr>
      <w:tr w:rsidR="001F46D4" w:rsidTr="00ED0BFD">
        <w:trPr>
          <w:gridAfter w:val="1"/>
          <w:wAfter w:w="1275" w:type="dxa"/>
          <w:trHeight w:val="229"/>
        </w:trPr>
        <w:tc>
          <w:tcPr>
            <w:tcW w:w="11194" w:type="dxa"/>
            <w:gridSpan w:val="7"/>
          </w:tcPr>
          <w:p w:rsidR="001F46D4" w:rsidRPr="00076696" w:rsidRDefault="001F46D4" w:rsidP="00BD5160">
            <w:pPr>
              <w:jc w:val="center"/>
              <w:rPr>
                <w:sz w:val="24"/>
                <w:szCs w:val="24"/>
              </w:rPr>
            </w:pPr>
            <w:r w:rsidRPr="0007669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F46D4" w:rsidTr="001F46D4">
        <w:trPr>
          <w:gridAfter w:val="1"/>
          <w:wAfter w:w="1275" w:type="dxa"/>
          <w:trHeight w:val="245"/>
        </w:trPr>
        <w:tc>
          <w:tcPr>
            <w:tcW w:w="1838" w:type="dxa"/>
            <w:vMerge w:val="restart"/>
            <w:vAlign w:val="bottom"/>
          </w:tcPr>
          <w:p w:rsidR="001F46D4" w:rsidRPr="00845749" w:rsidRDefault="001F46D4" w:rsidP="00354D78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354D78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354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1134" w:type="dxa"/>
          </w:tcPr>
          <w:p w:rsidR="001F46D4" w:rsidRDefault="001F46D4" w:rsidP="00354D78">
            <w:pPr>
              <w:jc w:val="center"/>
            </w:pPr>
            <w:r w:rsidRPr="0086496E"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992" w:type="dxa"/>
          </w:tcPr>
          <w:p w:rsidR="001F46D4" w:rsidRDefault="001F46D4" w:rsidP="00BD5160">
            <w:pPr>
              <w:jc w:val="center"/>
            </w:pPr>
            <w:r w:rsidRPr="0086496E"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1134" w:type="dxa"/>
          </w:tcPr>
          <w:p w:rsidR="001F46D4" w:rsidRDefault="001F46D4" w:rsidP="00BD5160">
            <w:pPr>
              <w:jc w:val="center"/>
            </w:pPr>
            <w:r w:rsidRPr="0086496E"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993" w:type="dxa"/>
          </w:tcPr>
          <w:p w:rsidR="001F46D4" w:rsidRDefault="001F46D4" w:rsidP="00BD5160">
            <w:pPr>
              <w:jc w:val="center"/>
            </w:pPr>
            <w:r w:rsidRPr="0086496E">
              <w:rPr>
                <w:b/>
                <w:sz w:val="24"/>
                <w:szCs w:val="24"/>
              </w:rPr>
              <w:t>3/2</w:t>
            </w:r>
          </w:p>
        </w:tc>
      </w:tr>
      <w:tr w:rsidR="001F46D4" w:rsidTr="001F46D4">
        <w:trPr>
          <w:gridAfter w:val="1"/>
          <w:wAfter w:w="1275" w:type="dxa"/>
          <w:trHeight w:val="238"/>
        </w:trPr>
        <w:tc>
          <w:tcPr>
            <w:tcW w:w="1838" w:type="dxa"/>
            <w:vMerge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1F46D4" w:rsidTr="001F46D4">
        <w:trPr>
          <w:gridAfter w:val="1"/>
          <w:wAfter w:w="1275" w:type="dxa"/>
          <w:trHeight w:val="241"/>
        </w:trPr>
        <w:tc>
          <w:tcPr>
            <w:tcW w:w="1838" w:type="dxa"/>
            <w:vMerge w:val="restart"/>
          </w:tcPr>
          <w:p w:rsidR="001F46D4" w:rsidRDefault="001F46D4" w:rsidP="00354D7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 xml:space="preserve">Родной язык и </w:t>
            </w:r>
            <w:proofErr w:type="gramStart"/>
            <w:r w:rsidRPr="00845749">
              <w:rPr>
                <w:rFonts w:eastAsia="Times New Roman"/>
                <w:b/>
                <w:sz w:val="24"/>
                <w:szCs w:val="24"/>
              </w:rPr>
              <w:t>родная</w:t>
            </w:r>
            <w:proofErr w:type="gramEnd"/>
          </w:p>
          <w:p w:rsidR="001F46D4" w:rsidRPr="00845749" w:rsidRDefault="001F46D4" w:rsidP="00354D78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1F46D4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Родно</w:t>
            </w:r>
            <w:proofErr w:type="gramStart"/>
            <w:r w:rsidRPr="00845749">
              <w:rPr>
                <w:rFonts w:eastAsia="Times New Roman"/>
                <w:b/>
                <w:sz w:val="24"/>
                <w:szCs w:val="24"/>
              </w:rPr>
              <w:t>й(</w:t>
            </w:r>
            <w:proofErr w:type="gramEnd"/>
            <w:r w:rsidRPr="00845749">
              <w:rPr>
                <w:rFonts w:eastAsia="Times New Roman"/>
                <w:b/>
                <w:sz w:val="24"/>
                <w:szCs w:val="24"/>
              </w:rPr>
              <w:t>русский) язык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354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1F46D4" w:rsidRDefault="001F46D4" w:rsidP="00354D78">
            <w:pPr>
              <w:jc w:val="center"/>
            </w:pPr>
            <w:r w:rsidRPr="00120F26"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992" w:type="dxa"/>
          </w:tcPr>
          <w:p w:rsidR="001F46D4" w:rsidRDefault="001F46D4" w:rsidP="00BD5160">
            <w:pPr>
              <w:jc w:val="center"/>
            </w:pPr>
            <w:r w:rsidRPr="00120F26"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1F46D4" w:rsidRDefault="001F46D4" w:rsidP="00BD5160">
            <w:pPr>
              <w:jc w:val="center"/>
            </w:pPr>
            <w:r w:rsidRPr="00120F26"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993" w:type="dxa"/>
          </w:tcPr>
          <w:p w:rsidR="001F46D4" w:rsidRDefault="001F46D4" w:rsidP="00BD5160">
            <w:pPr>
              <w:jc w:val="center"/>
            </w:pPr>
            <w:r w:rsidRPr="00120F26">
              <w:rPr>
                <w:b/>
                <w:sz w:val="24"/>
                <w:szCs w:val="24"/>
              </w:rPr>
              <w:t>0/1</w:t>
            </w:r>
          </w:p>
        </w:tc>
      </w:tr>
      <w:tr w:rsidR="001F46D4" w:rsidTr="001F46D4">
        <w:trPr>
          <w:gridAfter w:val="1"/>
          <w:wAfter w:w="1275" w:type="dxa"/>
          <w:trHeight w:val="228"/>
        </w:trPr>
        <w:tc>
          <w:tcPr>
            <w:tcW w:w="1838" w:type="dxa"/>
            <w:vMerge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Родная(русская) литература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rPr>
                <w:b/>
                <w:sz w:val="24"/>
                <w:szCs w:val="24"/>
              </w:rPr>
            </w:pPr>
          </w:p>
        </w:tc>
      </w:tr>
      <w:tr w:rsidR="001F46D4" w:rsidTr="001F46D4">
        <w:trPr>
          <w:gridAfter w:val="1"/>
          <w:wAfter w:w="1275" w:type="dxa"/>
          <w:trHeight w:val="478"/>
        </w:trPr>
        <w:tc>
          <w:tcPr>
            <w:tcW w:w="1838" w:type="dxa"/>
            <w:vMerge w:val="restart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Иностранный язык</w:t>
            </w:r>
          </w:p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английский</w:t>
            </w:r>
            <w:r w:rsidRPr="00845749">
              <w:rPr>
                <w:rFonts w:eastAsia="Times New Roman"/>
                <w:b/>
                <w:sz w:val="24"/>
                <w:szCs w:val="24"/>
              </w:rPr>
              <w:t>язы</w:t>
            </w:r>
            <w:proofErr w:type="gramStart"/>
            <w:r w:rsidRPr="00845749">
              <w:rPr>
                <w:rFonts w:eastAsia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/нем./франц.)</w:t>
            </w:r>
          </w:p>
        </w:tc>
        <w:tc>
          <w:tcPr>
            <w:tcW w:w="1134" w:type="dxa"/>
          </w:tcPr>
          <w:p w:rsidR="001F46D4" w:rsidRPr="00845749" w:rsidRDefault="001F46D4" w:rsidP="00D41F87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46D4" w:rsidRPr="00845749" w:rsidRDefault="001F46D4" w:rsidP="00D41F87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46D4" w:rsidRPr="00845749" w:rsidRDefault="001F46D4" w:rsidP="00BD5160">
            <w:pPr>
              <w:ind w:right="480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F46D4" w:rsidRPr="00845749" w:rsidRDefault="001F46D4" w:rsidP="00BD5160">
            <w:pPr>
              <w:ind w:right="480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1F46D4" w:rsidTr="001F46D4">
        <w:trPr>
          <w:gridAfter w:val="1"/>
          <w:wAfter w:w="1275" w:type="dxa"/>
          <w:trHeight w:val="428"/>
        </w:trPr>
        <w:tc>
          <w:tcPr>
            <w:tcW w:w="1838" w:type="dxa"/>
            <w:vMerge/>
          </w:tcPr>
          <w:p w:rsidR="001F46D4" w:rsidRPr="00845749" w:rsidRDefault="001F46D4" w:rsidP="00D41F87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D41F87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Второй иностранный язык</w:t>
            </w:r>
            <w:r w:rsidRPr="00845749">
              <w:rPr>
                <w:b/>
                <w:sz w:val="24"/>
                <w:szCs w:val="24"/>
              </w:rPr>
              <w:t xml:space="preserve"> </w:t>
            </w:r>
            <w:r w:rsidRPr="00845749">
              <w:rPr>
                <w:rFonts w:eastAsia="Times New Roman"/>
                <w:b/>
                <w:sz w:val="24"/>
                <w:szCs w:val="24"/>
              </w:rPr>
              <w:t xml:space="preserve">нем./ </w:t>
            </w:r>
            <w:proofErr w:type="spellStart"/>
            <w:r w:rsidRPr="00845749">
              <w:rPr>
                <w:rFonts w:eastAsia="Times New Roman"/>
                <w:b/>
                <w:sz w:val="24"/>
                <w:szCs w:val="24"/>
              </w:rPr>
              <w:t>фран</w:t>
            </w:r>
            <w:proofErr w:type="spellEnd"/>
            <w:r w:rsidRPr="00845749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1F46D4" w:rsidRPr="00845749" w:rsidRDefault="001F46D4" w:rsidP="00D41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0/</w:t>
            </w: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46D4" w:rsidRDefault="001F46D4" w:rsidP="00D41F87">
            <w:pPr>
              <w:jc w:val="center"/>
            </w:pPr>
            <w:r w:rsidRPr="00015F89">
              <w:rPr>
                <w:rFonts w:eastAsia="Times New Roman"/>
                <w:b/>
                <w:w w:val="99"/>
                <w:sz w:val="24"/>
                <w:szCs w:val="24"/>
              </w:rPr>
              <w:t>0/1</w:t>
            </w:r>
          </w:p>
        </w:tc>
        <w:tc>
          <w:tcPr>
            <w:tcW w:w="992" w:type="dxa"/>
          </w:tcPr>
          <w:p w:rsidR="001F46D4" w:rsidRDefault="001F46D4" w:rsidP="00BD5160">
            <w:pPr>
              <w:jc w:val="center"/>
            </w:pPr>
            <w:r w:rsidRPr="00015F89">
              <w:rPr>
                <w:rFonts w:eastAsia="Times New Roman"/>
                <w:b/>
                <w:w w:val="99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1F46D4" w:rsidRDefault="001F46D4" w:rsidP="00BD5160">
            <w:pPr>
              <w:jc w:val="center"/>
            </w:pPr>
            <w:r w:rsidRPr="00015F89">
              <w:rPr>
                <w:rFonts w:eastAsia="Times New Roman"/>
                <w:b/>
                <w:w w:val="99"/>
                <w:sz w:val="24"/>
                <w:szCs w:val="24"/>
              </w:rPr>
              <w:t>0/1</w:t>
            </w:r>
          </w:p>
        </w:tc>
        <w:tc>
          <w:tcPr>
            <w:tcW w:w="993" w:type="dxa"/>
          </w:tcPr>
          <w:p w:rsidR="001F46D4" w:rsidRDefault="001F46D4" w:rsidP="00BD5160">
            <w:pPr>
              <w:jc w:val="center"/>
            </w:pPr>
            <w:r w:rsidRPr="00015F89">
              <w:rPr>
                <w:rFonts w:eastAsia="Times New Roman"/>
                <w:b/>
                <w:w w:val="99"/>
                <w:sz w:val="24"/>
                <w:szCs w:val="24"/>
              </w:rPr>
              <w:t>0/1</w:t>
            </w:r>
          </w:p>
        </w:tc>
      </w:tr>
      <w:tr w:rsidR="001F46D4" w:rsidTr="001F46D4">
        <w:trPr>
          <w:gridAfter w:val="1"/>
          <w:wAfter w:w="1275" w:type="dxa"/>
          <w:trHeight w:val="265"/>
        </w:trPr>
        <w:tc>
          <w:tcPr>
            <w:tcW w:w="1838" w:type="dxa"/>
            <w:vMerge w:val="restart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1F46D4" w:rsidTr="001F46D4">
        <w:trPr>
          <w:gridAfter w:val="1"/>
          <w:wAfter w:w="1275" w:type="dxa"/>
          <w:trHeight w:val="261"/>
        </w:trPr>
        <w:tc>
          <w:tcPr>
            <w:tcW w:w="1838" w:type="dxa"/>
            <w:vMerge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309"/>
        </w:trPr>
        <w:tc>
          <w:tcPr>
            <w:tcW w:w="1838" w:type="dxa"/>
            <w:vMerge/>
          </w:tcPr>
          <w:p w:rsidR="001F46D4" w:rsidRPr="00845749" w:rsidRDefault="001F46D4" w:rsidP="00E5594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E5594B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F46D4" w:rsidRPr="00845749" w:rsidRDefault="001F46D4" w:rsidP="00E5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1F46D4" w:rsidRDefault="001F46D4" w:rsidP="00E5594B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1F46D4" w:rsidRDefault="001F46D4" w:rsidP="00BD5160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1F46D4" w:rsidRDefault="001F46D4" w:rsidP="00BD5160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993" w:type="dxa"/>
          </w:tcPr>
          <w:p w:rsidR="001F46D4" w:rsidRDefault="001F46D4" w:rsidP="00BD5160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</w:tr>
      <w:tr w:rsidR="001F46D4" w:rsidTr="001F46D4">
        <w:trPr>
          <w:gridAfter w:val="1"/>
          <w:wAfter w:w="1275" w:type="dxa"/>
          <w:trHeight w:val="302"/>
        </w:trPr>
        <w:tc>
          <w:tcPr>
            <w:tcW w:w="1838" w:type="dxa"/>
            <w:vMerge w:val="restart"/>
          </w:tcPr>
          <w:p w:rsidR="001F46D4" w:rsidRPr="00845749" w:rsidRDefault="001F46D4" w:rsidP="00B36EA8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Общественно-научные</w:t>
            </w:r>
          </w:p>
          <w:p w:rsidR="001F46D4" w:rsidRPr="00845749" w:rsidRDefault="001F46D4" w:rsidP="00B36EA8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B36EA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России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Pr="00845749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  <w:r w:rsidRPr="00845749">
              <w:rPr>
                <w:rFonts w:eastAsia="Times New Roman"/>
                <w:b/>
                <w:sz w:val="24"/>
                <w:szCs w:val="24"/>
              </w:rPr>
              <w:t>сеобщая</w:t>
            </w:r>
            <w:proofErr w:type="spellEnd"/>
            <w:r w:rsidRPr="00845749">
              <w:rPr>
                <w:rFonts w:eastAsia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1134" w:type="dxa"/>
          </w:tcPr>
          <w:p w:rsidR="001F46D4" w:rsidRPr="00845749" w:rsidRDefault="001F46D4" w:rsidP="001F46D4">
            <w:pPr>
              <w:spacing w:line="22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1F46D4" w:rsidRDefault="001F46D4" w:rsidP="001F46D4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D25A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46D4" w:rsidRDefault="001F46D4" w:rsidP="001F46D4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D25A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6D4" w:rsidRDefault="001F46D4" w:rsidP="001F46D4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D25A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F46D4" w:rsidRDefault="001F46D4" w:rsidP="001F46D4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D25A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F46D4" w:rsidTr="001F46D4">
        <w:trPr>
          <w:gridAfter w:val="1"/>
          <w:wAfter w:w="1275" w:type="dxa"/>
          <w:trHeight w:val="218"/>
        </w:trPr>
        <w:tc>
          <w:tcPr>
            <w:tcW w:w="1838" w:type="dxa"/>
            <w:vMerge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19"/>
        </w:trPr>
        <w:tc>
          <w:tcPr>
            <w:tcW w:w="1838" w:type="dxa"/>
            <w:vMerge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18"/>
        </w:trPr>
        <w:tc>
          <w:tcPr>
            <w:tcW w:w="1838" w:type="dxa"/>
            <w:vMerge w:val="restart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5749">
              <w:rPr>
                <w:rFonts w:eastAsia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</w:p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spacing w:line="219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38"/>
        </w:trPr>
        <w:tc>
          <w:tcPr>
            <w:tcW w:w="1838" w:type="dxa"/>
            <w:vMerge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32"/>
        </w:trPr>
        <w:tc>
          <w:tcPr>
            <w:tcW w:w="1838" w:type="dxa"/>
            <w:vMerge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21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spacing w:line="221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spacing w:line="221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spacing w:line="221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spacing w:line="221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42"/>
        </w:trPr>
        <w:tc>
          <w:tcPr>
            <w:tcW w:w="1838" w:type="dxa"/>
            <w:vMerge w:val="restart"/>
          </w:tcPr>
          <w:p w:rsidR="001F46D4" w:rsidRPr="00845749" w:rsidRDefault="001F46D4" w:rsidP="00E5594B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E5594B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F46D4" w:rsidRPr="00845749" w:rsidRDefault="001F46D4" w:rsidP="00E5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1F46D4" w:rsidRDefault="001F46D4" w:rsidP="00E5594B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1F46D4" w:rsidRDefault="001F46D4" w:rsidP="00BD5160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1F46D4" w:rsidRDefault="001F46D4" w:rsidP="00BD5160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  <w:tc>
          <w:tcPr>
            <w:tcW w:w="993" w:type="dxa"/>
          </w:tcPr>
          <w:p w:rsidR="001F46D4" w:rsidRDefault="001F46D4" w:rsidP="00BD5160">
            <w:pPr>
              <w:jc w:val="center"/>
            </w:pPr>
            <w:r w:rsidRPr="001879C6">
              <w:rPr>
                <w:rFonts w:eastAsia="Times New Roman"/>
                <w:b/>
                <w:w w:val="95"/>
                <w:sz w:val="24"/>
                <w:szCs w:val="24"/>
              </w:rPr>
              <w:t>1/0</w:t>
            </w:r>
          </w:p>
        </w:tc>
      </w:tr>
      <w:tr w:rsidR="001F46D4" w:rsidTr="001F46D4">
        <w:trPr>
          <w:gridAfter w:val="1"/>
          <w:wAfter w:w="1275" w:type="dxa"/>
          <w:trHeight w:val="346"/>
        </w:trPr>
        <w:tc>
          <w:tcPr>
            <w:tcW w:w="1838" w:type="dxa"/>
            <w:vMerge/>
            <w:vAlign w:val="bottom"/>
          </w:tcPr>
          <w:p w:rsidR="001F46D4" w:rsidRPr="00845749" w:rsidRDefault="001F46D4" w:rsidP="00E5594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6D4" w:rsidRPr="00845749" w:rsidRDefault="001F46D4" w:rsidP="00E5594B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1F46D4" w:rsidRPr="00E5594B" w:rsidRDefault="001F46D4" w:rsidP="00E5594B">
            <w:pPr>
              <w:jc w:val="center"/>
              <w:rPr>
                <w:b/>
                <w:sz w:val="24"/>
                <w:szCs w:val="24"/>
              </w:rPr>
            </w:pPr>
            <w:r w:rsidRPr="00E5594B">
              <w:rPr>
                <w:rFonts w:eastAsia="Times New Roman"/>
                <w:b/>
                <w:w w:val="95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1F46D4" w:rsidRPr="00E5594B" w:rsidRDefault="001F46D4" w:rsidP="00E5594B">
            <w:pPr>
              <w:jc w:val="center"/>
              <w:rPr>
                <w:b/>
                <w:sz w:val="24"/>
                <w:szCs w:val="24"/>
              </w:rPr>
            </w:pPr>
            <w:r w:rsidRPr="00E5594B">
              <w:rPr>
                <w:rFonts w:eastAsia="Times New Roman"/>
                <w:b/>
                <w:w w:val="95"/>
                <w:sz w:val="24"/>
                <w:szCs w:val="24"/>
              </w:rPr>
              <w:t>0/1</w:t>
            </w:r>
          </w:p>
        </w:tc>
        <w:tc>
          <w:tcPr>
            <w:tcW w:w="992" w:type="dxa"/>
          </w:tcPr>
          <w:p w:rsidR="001F46D4" w:rsidRPr="00E5594B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E5594B">
              <w:rPr>
                <w:rFonts w:eastAsia="Times New Roman"/>
                <w:b/>
                <w:w w:val="95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1F46D4" w:rsidRPr="00E5594B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E5594B">
              <w:rPr>
                <w:rFonts w:eastAsia="Times New Roman"/>
                <w:b/>
                <w:w w:val="95"/>
                <w:sz w:val="24"/>
                <w:szCs w:val="24"/>
              </w:rPr>
              <w:t>0/1</w:t>
            </w:r>
          </w:p>
        </w:tc>
        <w:tc>
          <w:tcPr>
            <w:tcW w:w="993" w:type="dxa"/>
          </w:tcPr>
          <w:p w:rsidR="001F46D4" w:rsidRPr="00E5594B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E5594B">
              <w:rPr>
                <w:rFonts w:eastAsia="Times New Roman"/>
                <w:b/>
                <w:w w:val="95"/>
                <w:sz w:val="24"/>
                <w:szCs w:val="24"/>
              </w:rPr>
              <w:t>0/1</w:t>
            </w:r>
          </w:p>
        </w:tc>
      </w:tr>
      <w:tr w:rsidR="001F46D4" w:rsidTr="001F46D4">
        <w:trPr>
          <w:gridAfter w:val="1"/>
          <w:wAfter w:w="1275" w:type="dxa"/>
          <w:trHeight w:val="237"/>
        </w:trPr>
        <w:tc>
          <w:tcPr>
            <w:tcW w:w="1838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F11E0F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326"/>
        </w:trPr>
        <w:tc>
          <w:tcPr>
            <w:tcW w:w="1838" w:type="dxa"/>
            <w:vMerge w:val="restart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969" w:type="dxa"/>
          </w:tcPr>
          <w:p w:rsidR="001F46D4" w:rsidRPr="00845749" w:rsidRDefault="001F46D4" w:rsidP="00845749">
            <w:pPr>
              <w:pStyle w:val="a4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F46D4" w:rsidRPr="00845749" w:rsidRDefault="001F46D4" w:rsidP="00B6739B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6D4" w:rsidRPr="00845749" w:rsidRDefault="001F46D4" w:rsidP="00B6739B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1F46D4" w:rsidTr="001F46D4">
        <w:trPr>
          <w:gridAfter w:val="1"/>
          <w:wAfter w:w="1275" w:type="dxa"/>
          <w:trHeight w:val="326"/>
        </w:trPr>
        <w:tc>
          <w:tcPr>
            <w:tcW w:w="1838" w:type="dxa"/>
            <w:vMerge/>
            <w:vAlign w:val="bottom"/>
          </w:tcPr>
          <w:p w:rsidR="001F46D4" w:rsidRPr="00845749" w:rsidRDefault="001F46D4" w:rsidP="00D41F87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6D4" w:rsidRPr="00845749" w:rsidRDefault="001F46D4" w:rsidP="00D41F87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1F46D4" w:rsidRPr="00845749" w:rsidRDefault="001F46D4" w:rsidP="00D41F87">
            <w:pPr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1F46D4" w:rsidRDefault="001F46D4" w:rsidP="00D41F87">
            <w:pPr>
              <w:jc w:val="center"/>
            </w:pPr>
            <w:r w:rsidRPr="0018336F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1F46D4" w:rsidRDefault="001F46D4" w:rsidP="00BD5160">
            <w:pPr>
              <w:jc w:val="center"/>
            </w:pPr>
            <w:r w:rsidRPr="0018336F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1F46D4" w:rsidRDefault="001F46D4" w:rsidP="00BD5160">
            <w:pPr>
              <w:jc w:val="center"/>
            </w:pPr>
            <w:r w:rsidRPr="0018336F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  <w:tc>
          <w:tcPr>
            <w:tcW w:w="993" w:type="dxa"/>
          </w:tcPr>
          <w:p w:rsidR="001F46D4" w:rsidRDefault="001F46D4" w:rsidP="00BD5160">
            <w:pPr>
              <w:jc w:val="center"/>
            </w:pPr>
            <w:r w:rsidRPr="0018336F">
              <w:rPr>
                <w:rFonts w:eastAsia="Times New Roman"/>
                <w:b/>
                <w:w w:val="99"/>
                <w:sz w:val="24"/>
                <w:szCs w:val="24"/>
              </w:rPr>
              <w:t>1/0</w:t>
            </w:r>
          </w:p>
        </w:tc>
      </w:tr>
      <w:tr w:rsidR="001F46D4" w:rsidTr="001F46D4">
        <w:trPr>
          <w:trHeight w:val="277"/>
        </w:trPr>
        <w:tc>
          <w:tcPr>
            <w:tcW w:w="5807" w:type="dxa"/>
            <w:gridSpan w:val="2"/>
            <w:vAlign w:val="bottom"/>
          </w:tcPr>
          <w:p w:rsidR="001F46D4" w:rsidRPr="00845749" w:rsidRDefault="001F46D4" w:rsidP="00F11E0F">
            <w:pPr>
              <w:rPr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46D4" w:rsidRPr="00845749" w:rsidRDefault="001F46D4" w:rsidP="00B462D9">
            <w:pPr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1F46D4" w:rsidRPr="00845749" w:rsidRDefault="001F46D4" w:rsidP="00B462D9">
            <w:pPr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F46D4" w:rsidRPr="00845749" w:rsidRDefault="001F46D4" w:rsidP="00B462D9">
            <w:pPr>
              <w:spacing w:line="21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1F46D4" w:rsidRPr="00845749" w:rsidRDefault="001F46D4" w:rsidP="00BD5160">
            <w:pPr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1F46D4" w:rsidRPr="00845749" w:rsidRDefault="001F46D4" w:rsidP="00BD5160">
            <w:pPr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1F46D4" w:rsidRPr="00845749" w:rsidRDefault="001F46D4" w:rsidP="00BD5160">
            <w:pPr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</w:tr>
      <w:tr w:rsidR="001F46D4" w:rsidTr="001F46D4">
        <w:trPr>
          <w:trHeight w:val="493"/>
        </w:trPr>
        <w:tc>
          <w:tcPr>
            <w:tcW w:w="5807" w:type="dxa"/>
            <w:gridSpan w:val="2"/>
            <w:vAlign w:val="bottom"/>
          </w:tcPr>
          <w:p w:rsidR="001F46D4" w:rsidRDefault="001F46D4" w:rsidP="00845749">
            <w:pPr>
              <w:ind w:left="120"/>
              <w:rPr>
                <w:sz w:val="20"/>
                <w:szCs w:val="20"/>
              </w:rPr>
            </w:pPr>
            <w:r w:rsidRPr="0084574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574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отношений</w:t>
            </w:r>
          </w:p>
        </w:tc>
        <w:tc>
          <w:tcPr>
            <w:tcW w:w="1134" w:type="dxa"/>
          </w:tcPr>
          <w:p w:rsidR="001F46D4" w:rsidRPr="00845749" w:rsidRDefault="001F46D4" w:rsidP="00845749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46D4" w:rsidRPr="00845749" w:rsidRDefault="001F46D4" w:rsidP="00845749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46D4" w:rsidRPr="00845749" w:rsidRDefault="001F46D4" w:rsidP="00845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F46D4" w:rsidRPr="00845749" w:rsidRDefault="001F46D4" w:rsidP="00BD5160">
            <w:pPr>
              <w:jc w:val="center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1F46D4" w:rsidTr="001F46D4">
        <w:trPr>
          <w:gridAfter w:val="1"/>
          <w:wAfter w:w="1275" w:type="dxa"/>
          <w:trHeight w:val="391"/>
        </w:trPr>
        <w:tc>
          <w:tcPr>
            <w:tcW w:w="1838" w:type="dxa"/>
          </w:tcPr>
          <w:p w:rsidR="001F46D4" w:rsidRPr="00DF2550" w:rsidRDefault="001F46D4" w:rsidP="00D25A4F">
            <w:pPr>
              <w:spacing w:line="227" w:lineRule="exact"/>
              <w:ind w:left="120"/>
              <w:rPr>
                <w:rFonts w:eastAsia="Times New Roman"/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</w:tcPr>
          <w:p w:rsidR="001F46D4" w:rsidRPr="00DF2550" w:rsidRDefault="001F46D4" w:rsidP="00D25A4F">
            <w:pPr>
              <w:spacing w:line="227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</w:tcPr>
          <w:p w:rsidR="001F46D4" w:rsidRPr="00DF2550" w:rsidRDefault="001F46D4" w:rsidP="00D25A4F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D25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6D4" w:rsidRPr="00DF2550" w:rsidRDefault="001F46D4" w:rsidP="00BD51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D4" w:rsidRPr="00DF2550" w:rsidRDefault="001F46D4" w:rsidP="00BD51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46D4" w:rsidRPr="00DF2550" w:rsidRDefault="001F46D4" w:rsidP="00BD5160">
            <w:pPr>
              <w:rPr>
                <w:sz w:val="20"/>
                <w:szCs w:val="20"/>
              </w:rPr>
            </w:pPr>
          </w:p>
        </w:tc>
      </w:tr>
      <w:tr w:rsidR="001F46D4" w:rsidTr="001F46D4">
        <w:trPr>
          <w:gridAfter w:val="1"/>
          <w:wAfter w:w="1275" w:type="dxa"/>
          <w:trHeight w:val="476"/>
        </w:trPr>
        <w:tc>
          <w:tcPr>
            <w:tcW w:w="1838" w:type="dxa"/>
          </w:tcPr>
          <w:p w:rsidR="001F46D4" w:rsidRPr="00DF2550" w:rsidRDefault="001F46D4" w:rsidP="00815467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3969" w:type="dxa"/>
          </w:tcPr>
          <w:p w:rsidR="001F46D4" w:rsidRPr="00DF2550" w:rsidRDefault="001F46D4" w:rsidP="00D25A4F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sz w:val="20"/>
                <w:szCs w:val="20"/>
              </w:rPr>
              <w:t>Второй иностранный язык</w:t>
            </w:r>
            <w:r w:rsidRPr="00DF2550">
              <w:rPr>
                <w:b/>
                <w:sz w:val="20"/>
                <w:szCs w:val="20"/>
              </w:rPr>
              <w:t xml:space="preserve"> </w:t>
            </w:r>
            <w:r w:rsidRPr="00DF2550">
              <w:rPr>
                <w:rFonts w:eastAsia="Times New Roman"/>
                <w:b/>
                <w:sz w:val="20"/>
                <w:szCs w:val="20"/>
              </w:rPr>
              <w:t xml:space="preserve">нем./ </w:t>
            </w:r>
            <w:proofErr w:type="spellStart"/>
            <w:r w:rsidRPr="00DF2550">
              <w:rPr>
                <w:rFonts w:eastAsia="Times New Roman"/>
                <w:b/>
                <w:sz w:val="20"/>
                <w:szCs w:val="20"/>
              </w:rPr>
              <w:t>фран</w:t>
            </w:r>
            <w:proofErr w:type="spellEnd"/>
            <w:r w:rsidRPr="00DF2550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F46D4" w:rsidRPr="00DF2550" w:rsidRDefault="001F46D4" w:rsidP="0081546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1134" w:type="dxa"/>
          </w:tcPr>
          <w:p w:rsidR="001F46D4" w:rsidRPr="00DF2550" w:rsidRDefault="001F46D4" w:rsidP="00815467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</w:tr>
      <w:tr w:rsidR="001F46D4" w:rsidTr="001F46D4">
        <w:trPr>
          <w:gridAfter w:val="1"/>
          <w:wAfter w:w="1275" w:type="dxa"/>
          <w:trHeight w:val="271"/>
        </w:trPr>
        <w:tc>
          <w:tcPr>
            <w:tcW w:w="1838" w:type="dxa"/>
            <w:vMerge w:val="restart"/>
          </w:tcPr>
          <w:p w:rsidR="001F46D4" w:rsidRPr="00DF2550" w:rsidRDefault="001F46D4" w:rsidP="00076696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9" w:type="dxa"/>
            <w:vAlign w:val="bottom"/>
          </w:tcPr>
          <w:p w:rsidR="001F46D4" w:rsidRPr="00DF2550" w:rsidRDefault="001F46D4" w:rsidP="00F11E0F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2/3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</w:tr>
      <w:tr w:rsidR="001F46D4" w:rsidTr="001F46D4">
        <w:trPr>
          <w:gridAfter w:val="1"/>
          <w:wAfter w:w="1275" w:type="dxa"/>
          <w:trHeight w:val="281"/>
        </w:trPr>
        <w:tc>
          <w:tcPr>
            <w:tcW w:w="1838" w:type="dxa"/>
            <w:vMerge/>
          </w:tcPr>
          <w:p w:rsidR="001F46D4" w:rsidRPr="00DF2550" w:rsidRDefault="001F46D4" w:rsidP="0007669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1F46D4" w:rsidRPr="00DF2550" w:rsidRDefault="001F46D4" w:rsidP="00F11E0F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81"/>
        </w:trPr>
        <w:tc>
          <w:tcPr>
            <w:tcW w:w="1838" w:type="dxa"/>
            <w:vMerge/>
          </w:tcPr>
          <w:p w:rsidR="001F46D4" w:rsidRPr="00DF2550" w:rsidRDefault="001F46D4" w:rsidP="00E5594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1F46D4" w:rsidRPr="00DF2550" w:rsidRDefault="001F46D4" w:rsidP="00E5594B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1F46D4" w:rsidRPr="00DF2550" w:rsidRDefault="001F46D4" w:rsidP="00E5594B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5"/>
                <w:sz w:val="20"/>
                <w:szCs w:val="20"/>
              </w:rPr>
              <w:t>0/1</w:t>
            </w:r>
          </w:p>
        </w:tc>
        <w:tc>
          <w:tcPr>
            <w:tcW w:w="1134" w:type="dxa"/>
          </w:tcPr>
          <w:p w:rsidR="001F46D4" w:rsidRPr="00DF2550" w:rsidRDefault="001F46D4" w:rsidP="00FF450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5"/>
                <w:sz w:val="20"/>
                <w:szCs w:val="20"/>
              </w:rPr>
              <w:t>0/1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5"/>
                <w:sz w:val="20"/>
                <w:szCs w:val="20"/>
              </w:rPr>
              <w:t>0/1</w:t>
            </w:r>
          </w:p>
        </w:tc>
      </w:tr>
      <w:tr w:rsidR="001F46D4" w:rsidTr="001F46D4">
        <w:trPr>
          <w:gridAfter w:val="1"/>
          <w:wAfter w:w="1275" w:type="dxa"/>
          <w:trHeight w:val="269"/>
        </w:trPr>
        <w:tc>
          <w:tcPr>
            <w:tcW w:w="1838" w:type="dxa"/>
            <w:vMerge w:val="restart"/>
          </w:tcPr>
          <w:p w:rsidR="001F46D4" w:rsidRPr="00DF2550" w:rsidRDefault="001F46D4" w:rsidP="00E5594B">
            <w:pPr>
              <w:ind w:left="12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Общественно-научные</w:t>
            </w:r>
          </w:p>
          <w:p w:rsidR="001F46D4" w:rsidRPr="00DF2550" w:rsidRDefault="001F46D4" w:rsidP="00E5594B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3969" w:type="dxa"/>
          </w:tcPr>
          <w:p w:rsidR="001F46D4" w:rsidRPr="00DF2550" w:rsidRDefault="00766549" w:rsidP="00D25A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История России. </w:t>
            </w:r>
            <w:r w:rsidR="001F46D4" w:rsidRPr="00DF2550">
              <w:rPr>
                <w:rFonts w:eastAsia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134" w:type="dxa"/>
          </w:tcPr>
          <w:p w:rsidR="001F46D4" w:rsidRPr="00DF2550" w:rsidRDefault="00766549" w:rsidP="00E5594B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  <w:r w:rsidR="001F46D4" w:rsidRPr="00DF2550">
              <w:rPr>
                <w:rFonts w:eastAsia="Times New Roman"/>
                <w:b/>
                <w:w w:val="99"/>
                <w:sz w:val="20"/>
                <w:szCs w:val="20"/>
              </w:rPr>
              <w:t>/0</w:t>
            </w:r>
          </w:p>
        </w:tc>
        <w:tc>
          <w:tcPr>
            <w:tcW w:w="1134" w:type="dxa"/>
          </w:tcPr>
          <w:p w:rsidR="001F46D4" w:rsidRPr="00DF2550" w:rsidRDefault="001F46D4" w:rsidP="00E5594B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</w:tr>
      <w:tr w:rsidR="001F46D4" w:rsidTr="001F46D4">
        <w:trPr>
          <w:gridAfter w:val="1"/>
          <w:wAfter w:w="1275" w:type="dxa"/>
          <w:trHeight w:val="263"/>
        </w:trPr>
        <w:tc>
          <w:tcPr>
            <w:tcW w:w="1838" w:type="dxa"/>
            <w:vMerge/>
          </w:tcPr>
          <w:p w:rsidR="001F46D4" w:rsidRPr="00DF2550" w:rsidRDefault="001F46D4" w:rsidP="00076696">
            <w:pPr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F46D4" w:rsidRPr="00DF2550" w:rsidRDefault="001F46D4" w:rsidP="00D25A4F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 w:rsidRPr="00DF2550">
              <w:rPr>
                <w:rFonts w:eastAsia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rFonts w:eastAsia="Times New Roman"/>
                <w:b/>
                <w:w w:val="95"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5"/>
                <w:sz w:val="20"/>
                <w:szCs w:val="20"/>
              </w:rPr>
              <w:t>0/1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rFonts w:eastAsia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rFonts w:eastAsia="Times New Roman"/>
                <w:b/>
                <w:w w:val="95"/>
                <w:sz w:val="20"/>
                <w:szCs w:val="20"/>
              </w:rPr>
            </w:pPr>
          </w:p>
        </w:tc>
      </w:tr>
      <w:tr w:rsidR="001F46D4" w:rsidTr="001F46D4">
        <w:trPr>
          <w:gridAfter w:val="1"/>
          <w:wAfter w:w="1275" w:type="dxa"/>
          <w:trHeight w:val="196"/>
        </w:trPr>
        <w:tc>
          <w:tcPr>
            <w:tcW w:w="1838" w:type="dxa"/>
            <w:vMerge/>
          </w:tcPr>
          <w:p w:rsidR="001F46D4" w:rsidRPr="00DF2550" w:rsidRDefault="001F46D4" w:rsidP="0007669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F46D4" w:rsidRPr="00DF2550" w:rsidRDefault="001F46D4" w:rsidP="00D25A4F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62"/>
        </w:trPr>
        <w:tc>
          <w:tcPr>
            <w:tcW w:w="1838" w:type="dxa"/>
            <w:vMerge w:val="restart"/>
          </w:tcPr>
          <w:p w:rsidR="001F46D4" w:rsidRPr="00DF2550" w:rsidRDefault="001F46D4" w:rsidP="00076696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</w:p>
          <w:p w:rsidR="001F46D4" w:rsidRPr="00DF2550" w:rsidRDefault="001F46D4" w:rsidP="00076696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3969" w:type="dxa"/>
            <w:vAlign w:val="bottom"/>
          </w:tcPr>
          <w:p w:rsidR="001F46D4" w:rsidRPr="00DF2550" w:rsidRDefault="001F46D4" w:rsidP="00F11E0F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80"/>
        </w:trPr>
        <w:tc>
          <w:tcPr>
            <w:tcW w:w="1838" w:type="dxa"/>
            <w:vMerge/>
          </w:tcPr>
          <w:p w:rsidR="001F46D4" w:rsidRPr="00DF2550" w:rsidRDefault="001F46D4" w:rsidP="0007669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1F46D4" w:rsidRPr="00DF2550" w:rsidRDefault="001F46D4" w:rsidP="00F11E0F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280"/>
        </w:trPr>
        <w:tc>
          <w:tcPr>
            <w:tcW w:w="1838" w:type="dxa"/>
            <w:vMerge/>
          </w:tcPr>
          <w:p w:rsidR="001F46D4" w:rsidRPr="00DF2550" w:rsidRDefault="001F46D4" w:rsidP="0007669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1F46D4" w:rsidRPr="00DF2550" w:rsidRDefault="001F46D4" w:rsidP="00F11E0F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F46D4">
        <w:trPr>
          <w:gridAfter w:val="1"/>
          <w:wAfter w:w="1275" w:type="dxa"/>
          <w:trHeight w:val="294"/>
        </w:trPr>
        <w:tc>
          <w:tcPr>
            <w:tcW w:w="1838" w:type="dxa"/>
          </w:tcPr>
          <w:p w:rsidR="0013711B" w:rsidRPr="00DF2550" w:rsidRDefault="0013711B" w:rsidP="00845749">
            <w:pPr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969" w:type="dxa"/>
          </w:tcPr>
          <w:p w:rsidR="0013711B" w:rsidRPr="00DF2550" w:rsidRDefault="0013711B" w:rsidP="00845749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Черчение</w:t>
            </w:r>
          </w:p>
        </w:tc>
        <w:tc>
          <w:tcPr>
            <w:tcW w:w="1134" w:type="dxa"/>
          </w:tcPr>
          <w:p w:rsidR="0013711B" w:rsidRPr="00DF2550" w:rsidRDefault="0013711B" w:rsidP="00845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1B" w:rsidRPr="00DF2550" w:rsidRDefault="0013711B" w:rsidP="00845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711B" w:rsidRPr="00DF2550" w:rsidRDefault="0013711B" w:rsidP="00845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1B" w:rsidRPr="00DF2550" w:rsidRDefault="0013711B" w:rsidP="00BD5160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3711B" w:rsidRPr="00DF2550" w:rsidRDefault="0013711B" w:rsidP="00BD5160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F46D4">
        <w:trPr>
          <w:gridAfter w:val="1"/>
          <w:wAfter w:w="1275" w:type="dxa"/>
          <w:trHeight w:val="294"/>
        </w:trPr>
        <w:tc>
          <w:tcPr>
            <w:tcW w:w="1838" w:type="dxa"/>
          </w:tcPr>
          <w:p w:rsidR="001F46D4" w:rsidRPr="00DF2550" w:rsidRDefault="001F46D4" w:rsidP="00845749">
            <w:pPr>
              <w:ind w:left="12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969" w:type="dxa"/>
          </w:tcPr>
          <w:p w:rsidR="001F46D4" w:rsidRPr="00DF2550" w:rsidRDefault="001F46D4" w:rsidP="00845749">
            <w:pPr>
              <w:ind w:left="100"/>
              <w:rPr>
                <w:sz w:val="20"/>
                <w:szCs w:val="20"/>
              </w:rPr>
            </w:pPr>
            <w:r w:rsidRPr="00DF2550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46D4" w:rsidRPr="00DF2550" w:rsidRDefault="001F46D4" w:rsidP="00845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6D4" w:rsidRPr="00DF2550" w:rsidRDefault="001F46D4" w:rsidP="00BD5160">
            <w:pPr>
              <w:jc w:val="center"/>
              <w:rPr>
                <w:b/>
                <w:sz w:val="20"/>
                <w:szCs w:val="20"/>
              </w:rPr>
            </w:pPr>
            <w:r w:rsidRPr="00DF2550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F46D4" w:rsidTr="001F46D4">
        <w:trPr>
          <w:gridAfter w:val="1"/>
          <w:wAfter w:w="1275" w:type="dxa"/>
          <w:trHeight w:val="656"/>
        </w:trPr>
        <w:tc>
          <w:tcPr>
            <w:tcW w:w="5807" w:type="dxa"/>
            <w:gridSpan w:val="2"/>
          </w:tcPr>
          <w:p w:rsidR="001F46D4" w:rsidRPr="00845749" w:rsidRDefault="001F46D4" w:rsidP="00845749">
            <w:pPr>
              <w:ind w:left="120"/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sz w:val="24"/>
                <w:szCs w:val="24"/>
              </w:rPr>
              <w:t>Предельно допустимая учебная нагрузка</w:t>
            </w:r>
          </w:p>
          <w:p w:rsidR="001F46D4" w:rsidRPr="00845749" w:rsidRDefault="001F46D4" w:rsidP="00845749">
            <w:pPr>
              <w:rPr>
                <w:b/>
                <w:sz w:val="24"/>
                <w:szCs w:val="24"/>
              </w:rPr>
            </w:pPr>
            <w:r w:rsidRPr="0084574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1134" w:type="dxa"/>
          </w:tcPr>
          <w:p w:rsidR="001F46D4" w:rsidRPr="00D25A4F" w:rsidRDefault="001F46D4" w:rsidP="00845749">
            <w:pPr>
              <w:jc w:val="center"/>
              <w:rPr>
                <w:b/>
                <w:i/>
                <w:sz w:val="24"/>
                <w:szCs w:val="24"/>
              </w:rPr>
            </w:pPr>
            <w:r w:rsidRPr="00D25A4F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F46D4" w:rsidRPr="00D25A4F" w:rsidRDefault="001F46D4" w:rsidP="00845749">
            <w:pPr>
              <w:jc w:val="center"/>
              <w:rPr>
                <w:b/>
                <w:i/>
                <w:sz w:val="24"/>
                <w:szCs w:val="24"/>
              </w:rPr>
            </w:pPr>
            <w:r w:rsidRPr="00D25A4F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F46D4" w:rsidRPr="00D25A4F" w:rsidRDefault="001F46D4" w:rsidP="00845749">
            <w:pPr>
              <w:jc w:val="center"/>
              <w:rPr>
                <w:b/>
                <w:i/>
                <w:sz w:val="24"/>
                <w:szCs w:val="24"/>
              </w:rPr>
            </w:pPr>
            <w:r w:rsidRPr="00D25A4F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F46D4" w:rsidRPr="00D25A4F" w:rsidRDefault="001F46D4" w:rsidP="00845749">
            <w:pPr>
              <w:jc w:val="center"/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F46D4" w:rsidRPr="00D25A4F" w:rsidRDefault="001F46D4" w:rsidP="00845749">
            <w:pPr>
              <w:jc w:val="center"/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</w:tr>
    </w:tbl>
    <w:p w:rsidR="00EF4909" w:rsidRDefault="00DF10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611.4pt" to="548pt,-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yZtQEAAH4DAAAOAAAAZHJzL2Uyb0RvYy54bWysU01vEzEQvSPxHyzfyW4T2qSrbHpoCZcK&#10;IhV+wMT2Zi38JY/JJv+esTdJG7gghA+W58PP896Mlw8Ha9heRdTetfxmUnOmnPBSu13Lv39bf1hw&#10;hgmcBOOdavlRIX9YvX+3HEKjpr73RqrICMRhM4SW9ymFpqpQ9MoCTnxQjoKdjxYSmXFXyQgDoVtT&#10;Tev6rhp8lCF6oRDJ+zQG+argd50S6WvXoUrMtJxqS2WPZd/mvVotodlFCL0WpzLgH6qwoB09eoF6&#10;ggTsZ9R/QFktokffpYnwtvJdp4UqHIjNTf0bm5cegipcSBwMF5nw/8GKL/tNZFq2fM6ZA0stKq+y&#10;eZZmCNhQxqPbxExOHNxLePbiB1KsugpmA8OYduiizenEjh2K1MeL1OqQmCDnfHE/q285ExT6OL+b&#10;5dcqaM5XQ8T0WXnL8qHlRrusAzSwf8Y0pp5Tshu90XKtjSlG3G0fTWR7oJ6vyzqhX6UZxwaa2Nvp&#10;rCBfxfDvIKxONLxG25Yv6rzGceoVyE9OUpnQJNBmPBM7406yjUplzbZeHjfxLCc1uchwGsg8RW/t&#10;cvv126x+AQAA//8DAFBLAwQUAAYACAAAACEAQBnoJ+EAAAAQAQAADwAAAGRycy9kb3ducmV2Lnht&#10;bEyPwU7DMAyG70i8Q2QkblvSIG20azohEELiAnQIiZvXZG21xqmarC08PdkFONr+9Pv78+1sOzaa&#10;wbeOFCRLAcxQ5XRLtYL33ePiFpgPSBo7R0bBl/GwLS4vcsy0m+jNjGWoWQwhn6GCJoQ+49xXjbHo&#10;l643FG8HN1gMcRxqrgecYrjtuBRixS22FD802Jv7xlTH8mQVvBy/U3x4LW9kvXtynx+TGJ5HodT1&#10;1Xy3ARbMHP5gOOtHdSii096dSHvWKUjXyTqiChaJlDK2ODMiXcWC+98lL3L+v0jxAwAA//8DAFBL&#10;AQItABQABgAIAAAAIQC2gziS/gAAAOEBAAATAAAAAAAAAAAAAAAAAAAAAABbQ29udGVudF9UeXBl&#10;c10ueG1sUEsBAi0AFAAGAAgAAAAhADj9If/WAAAAlAEAAAsAAAAAAAAAAAAAAAAALwEAAF9yZWxz&#10;Ly5yZWxzUEsBAi0AFAAGAAgAAAAhAFGdPJm1AQAAfgMAAA4AAAAAAAAAAAAAAAAALgIAAGRycy9l&#10;Mm9Eb2MueG1sUEsBAi0AFAAGAAgAAAAhAEAZ6CfhAAAAEAEAAA8AAAAAAAAAAAAAAAAADwQAAGRy&#10;cy9kb3ducmV2LnhtbFBLBQYAAAAABAAEAPMAAAAdBQAAAAA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80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96.65pt" to="548pt,-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2JtQEAAH4DAAAOAAAAZHJzL2Uyb0RvYy54bWysU01vEzEQvSPxHyzfyW4T2oZVNj20hEsF&#10;kQo/YGJ7sxb+ksdkN/+esTcJDVwQwoeRxzN+nvdmvHoYrWEHFVF71/KbWc2ZcsJL7fYt//Z1827J&#10;GSZwEox3quVHhfxh/fbNagiNmvveG6kiIxCHzRBa3qcUmqpC0SsLOPNBOQp2PlpI5MZ9JSMMhG5N&#10;Na/ru2rwUYbohUKk06cpyNcFv+uUSF+6DlVipuVUWyo2FrvLtlqvoNlHCL0WpzLgH6qwoB09eoF6&#10;ggTsR9R/QFktokffpZnwtvJdp4UqHIjNTf0bm5cegipcSBwMF5nw/8GKz4dtZFq2nBrlwFKLyqts&#10;maUZAjaU8ei2MZMTo3sJz158R4pVV8HsYJjSxi7anE7s2FikPl6kVmNigg7vlx8W9S1ngkLv7+8W&#10;+bUKmvPVEDF9Ut6yvGm50S7rAA0cnjFNqeeUfIzeaLnRxhQn7nePJrIDUM83ZZ3Qr9KMYwNN7O18&#10;UZCvYvh3EFYnGl6jLalX5zWNU69AfnSSyoQmgTbTntgZd5JtUiprtvPyuI1nOanJRYbTQOYpeu2X&#10;27++zfonAAAA//8DAFBLAwQUAAYACAAAACEA4Jqgz+IAAAAQAQAADwAAAGRycy9kb3ducmV2Lnht&#10;bEyPwU7DMAyG70i8Q2QkblvSVdpoaTohEELiAusQEjevCW21xqmSrC08PdkFONr+9Pv7i+1sejZq&#10;5ztLEpKlAKaptqqjRsLb/nFxA8wHJIW9JS3hS3vYlpcXBebKTrTTYxUaFkPI5yihDWHIOfd1qw36&#10;pR00xdundQZDHF3DlcMphpuer4RYc4MdxQ8tDvq+1fWxOhkJL8fvDB9eq3TV7J/sx/sk3PMopLy+&#10;mu9ugQU9hz8YzvpRHcrodLAnUp71ErJNsomohEWSZGkK7MyIbB0LHn6XvCz4/yLlDwAAAP//AwBQ&#10;SwECLQAUAAYACAAAACEAtoM4kv4AAADhAQAAEwAAAAAAAAAAAAAAAAAAAAAAW0NvbnRlbnRfVHlw&#10;ZXNdLnhtbFBLAQItABQABgAIAAAAIQA4/SH/1gAAAJQBAAALAAAAAAAAAAAAAAAAAC8BAABfcmVs&#10;cy8ucmVsc1BLAQItABQABgAIAAAAIQCOmK2JtQEAAH4DAAAOAAAAAAAAAAAAAAAAAC4CAABkcnMv&#10;ZTJvRG9jLnhtbFBLAQItABQABgAIAAAAIQDgmqDP4gAAABABAAAPAAAAAAAAAAAAAAAAAA8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79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83.65pt" to="548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R1tQEAAH4DAAAOAAAAZHJzL2Uyb0RvYy54bWysU01vEzEQvSPxHyzfyW4T2iarbHpoCZcK&#10;IhV+wMT2Zi38JY/JJv+esTcJhF4qhA+W58PP896Mlw8Ha9heRdTetfxmUnOmnPBSu13Lv39bf5hz&#10;hgmcBOOdavlRIX9YvX+3HEKjpr73RqrICMRhM4SW9ymFpqpQ9MoCTnxQjoKdjxYSmXFXyQgDoVtT&#10;Tev6rhp8lCF6oRDJ+zQG+argd50S6WvXoUrMtJxqS2WPZd/mvVotodlFCL0WpzLgH6qwoB09eoF6&#10;ggTsZ9SvoKwW0aPv0kR4W/mu00IVDsTmpv6LzUsPQRUuJA6Gi0z4/2DFl/0mMi1bvuDMgaUWlVfZ&#10;IkszBGwo49FtYiYnDu4lPHvxAylWXQWzgWFMO3TR5nRixw5F6uNFanVITJDzfr6Y1becCQp9vL+b&#10;5dcqaM5XQ8T0WXnL8qHlRrusAzSwf8Y0pp5Tshu90XKtjSlG3G0fTWR7oJ6vyzqhX6UZxwaa2Nvp&#10;rCBfxfBtEFYnGl6jbcvndV7jOPUK5CcnqUxoEmgznomdcSfZRqWyZlsvj5t4lpOaXGQ4DWSeoj/t&#10;cvv3t1n9AgAA//8DAFBLAwQUAAYACAAAACEALhYxA+IAAAAQAQAADwAAAGRycy9kb3ducmV2Lnht&#10;bEyPwUrDQBCG74LvsIzgrd1NC4lJsymiiOBFm4rQ2zS7JqHZ2ZDdJtGnd3tRjzPz8c/359vZdGzU&#10;g2stSYiWApimyqqWagnv+6fFHTDnkRR2lrSEL+1gW1xf5ZgpO9FOj6WvWQghl6GExvs+49xVjTbo&#10;lrbXFG6fdjDowzjUXA04hXDT8ZUQMTfYUvjQYK8fGl2dyrOR8Hr6TvHxrVyv6v2zPXxMYngZhZS3&#10;N/P9BpjXs/+D4aIf1KEITkd7JuVYJyFNoiSgEhZRFCdrYBdGpHEoePxd8iLn/4sUPwAAAP//AwBQ&#10;SwECLQAUAAYACAAAACEAtoM4kv4AAADhAQAAEwAAAAAAAAAAAAAAAAAAAAAAW0NvbnRlbnRfVHlw&#10;ZXNdLnhtbFBLAQItABQABgAIAAAAIQA4/SH/1gAAAJQBAAALAAAAAAAAAAAAAAAAAC8BAABfcmVs&#10;cy8ucmVsc1BLAQItABQABgAIAAAAIQAmqHR1tQEAAH4DAAAOAAAAAAAAAAAAAAAAAC4CAABkcnMv&#10;ZTJvRG9jLnhtbFBLAQItABQABgAIAAAAIQAuFjED4gAAABABAAAPAAAAAAAAAAAAAAAAAA8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78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70.6pt" to="548pt,-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EztQEAAIADAAAOAAAAZHJzL2Uyb0RvYy54bWysU01vEzEQvSPxHyzfyW4T2oZVNj20hEsF&#10;kQo/YGJ7sxb+ksdkN/+esTcJDVwQwoeRxzN+nvdmvHoYrWEHFVF71/KbWc2ZcsJL7fYt//Z1827J&#10;GSZwEox3quVHhfxh/fbNagiNmvveG6kiIxCHzRBa3qcUmqpC0SsLOPNBOQp2PlpI5MZ9JSMMhG5N&#10;Na/ru2rwUYbohUKk06cpyNcFv+uUSF+6DlVipuVUWyo2FrvLtlqvoNlHCL0WpzLgH6qwoB09eoF6&#10;ggTsR9R/QFktokffpZnwtvJdp4UqHIjNTf0bm5cegipcSBwMF5nw/8GKz4dtZFpS70geB5Z6VJ5l&#10;5JM4Q8CGch7dNmZ6YnQv4dmL70ix6iqYHQxT2thFm9OJHxuL2MeL2GpMTNDh/fLDor7lTFDo/f3d&#10;Ir9WQXO+GiKmT8pbljctN9plJaCBwzOmKfWcko/RGy032pjixP3u0UR2AOr6pqwT+lWacWwg3rfz&#10;RUG+iuHfQVidaHyNti1f1nlNA9UrkB+dpDKhSaDNtCd2xp1km5TKmu28PG7jWU5qc5HhNJJ5jl77&#10;5favj7P+CQAA//8DAFBLAwQUAAYACAAAACEAAf6Qn+IAAAAQAQAADwAAAGRycy9kb3ducmV2Lnht&#10;bEyPwU7DMAyG70i8Q2QkbluSgjZamk4IhJC4MDqExC1rTFutcaomawtPT3YBjrY//f7+fDPbjo04&#10;+NaRArkUwJAqZ1qqFbztHhc3wHzQZHTnCBV8oYdNcX6W68y4iV5xLEPNYgj5TCtoQugzzn3VoNV+&#10;6XqkePt0g9UhjkPNzaCnGG47ngix4la3FD80usf7BqtDebQKXg7fqX7YlldJvXtyH++TGJ5HodTl&#10;xXx3CyzgHP5gOOlHdSii094dyXjWKUjXch1RBQspr2UC7MSIdBUL7n+XvMj5/yLFDwAAAP//AwBQ&#10;SwECLQAUAAYACAAAACEAtoM4kv4AAADhAQAAEwAAAAAAAAAAAAAAAAAAAAAAW0NvbnRlbnRfVHlw&#10;ZXNdLnhtbFBLAQItABQABgAIAAAAIQA4/SH/1gAAAJQBAAALAAAAAAAAAAAAAAAAAC8BAABfcmVs&#10;cy8ucmVsc1BLAQItABQABgAIAAAAIQBUPGEztQEAAIADAAAOAAAAAAAAAAAAAAAAAC4CAABkcnMv&#10;ZTJvRG9jLnhtbFBLAQItABQABgAIAAAAIQAB/pCf4gAAABABAAAPAAAAAAAAAAAAAAAAAA8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77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248.6pt" to="548pt,-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/ItgEAAIADAAAOAAAAZHJzL2Uyb0RvYy54bWysU01v2zAMvQ/YfxB0X+wka5sacXpol12K&#10;LUC3H8BIcixMXxC1OPn3o+QkbbbLMEwHQhSpJ75HavlwsIbtVUTtXcunk5oz5YSX2u1a/v3b+sOC&#10;M0zgJBjvVMuPCvnD6v275RAaNfO9N1JFRiAOmyG0vE8pNFWFolcWcOKDchTsfLSQyI27SkYYCN2a&#10;albXt9XgowzRC4VIp09jkK8Kftcpkb52HarETMuptlRsLHabbbVaQrOLEHotTmXAP1RhQTt69AL1&#10;BAnYz6j/gLJaRI++SxPhbeW7TgtVOBCbaf0bm5cegipcSBwMF5nw/8GKL/tNZFpS76acObDUo/Is&#10;I5/EGQI2lPPoNjHTEwf3Ep69+IEUq66C2cEwph26aHM68WOHIvbxIrY6JCbo8G5xP69vOBMU+nh3&#10;O8+vVdCcr4aI6bPyluVNy412WQloYP+MaUw9p+Rj9EbLtTamOHG3fTSR7YG6vi7rhH6VZhwbiPfN&#10;bF6Qr2L4dxBWJxpfo23LF3Ve40D1CuQnJ6lMaBJoM+6JnXEn2UalsmZbL4+beJaT2lxkOI1knqO3&#10;frn9+nFWvwAAAP//AwBQSwMEFAAGAAgAAAAhAKGWM6HhAAAADgEAAA8AAABkcnMvZG93bnJldi54&#10;bWxMj8FKxDAQhu+C7xBG8LabbJWtrU0XUUTw4toVwdtsM7Zlm6Qk2bb69GYPoseZ+fjn+4vNrHs2&#10;kvOdNRJWSwGMTG1VZxoJb7vHxQ0wH9Ao7K0hCV/kYVOenxWYKzuZVxqr0LAYYnyOEtoQhpxzX7ek&#10;0S/tQCbePq3TGOLoGq4cTjFc9zwRYs01diZ+aHGg+5bqQ3XUEl4O3xk+bKurpNk92Y/3SbjnUUh5&#10;eTHf3QILNIc/GE76UR3K6LS3R6M86yVk6SqNqITFdZYmwE6IyNax3/53x8uC/69R/gAAAP//AwBQ&#10;SwECLQAUAAYACAAAACEAtoM4kv4AAADhAQAAEwAAAAAAAAAAAAAAAAAAAAAAW0NvbnRlbnRfVHlw&#10;ZXNdLnhtbFBLAQItABQABgAIAAAAIQA4/SH/1gAAAJQBAAALAAAAAAAAAAAAAAAAAC8BAABfcmVs&#10;cy8ucmVsc1BLAQItABQABgAIAAAAIQDBUX/ItgEAAIADAAAOAAAAAAAAAAAAAAAAAC4CAABkcnMv&#10;ZTJvRG9jLnhtbFBLAQItABQABgAIAAAAIQChljOh4QAAAA4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7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224.1pt" to="548pt,-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wetgEAAIADAAAOAAAAZHJzL2Uyb0RvYy54bWysU01vEzEQvSPxHyzfyW4T2oZVNj20hEsF&#10;kQo/YGJ7sxb+ksdkN/+esTcJDVwQwoeRxzN+nvdmvHoYrWEHFVF71/KbWc2ZcsJL7fYt//Z1827J&#10;GSZwEox3quVHhfxh/fbNagiNmvveG6kiIxCHzRBa3qcUmqpC0SsLOPNBOQp2PlpI5MZ9JSMMhG5N&#10;Na/ru2rwUYbohUKk06cpyNcFv+uUSF+6DlVipuVUWyo2FrvLtlqvoNlHCL0WpzLgH6qwoB09eoF6&#10;ggTsR9R/QFktokffpZnwtvJdp4UqHIjNTf0bm5cegipcSBwMF5nw/8GKz4dtZFpS7+acObDUo/Is&#10;I5/EGQI2lPPotjHTE6N7Cc9efEeKVVfB7GCY0sYu2pxO/NhYxD5exFZjYoIO75cfFvUtZ4JC7+/v&#10;Fvm1Cprz1RAxfVLesrxpudEuKwENHJ4xTannlHyM3mi50cYUJ+53jyayA1DXN2Wd0K/SjGMD8b6d&#10;LwryVQz/DsLqRONrtG35ss5rGqhegfzoJJUJTQJtpj2xM+4k26RU1mzn5XEbz3JSm4sMp5HMc/Ta&#10;L7d/fZz1TwAAAP//AwBQSwMEFAAGAAgAAAAhANBY4CbiAAAADgEAAA8AAABkcnMvZG93bnJldi54&#10;bWxMj8FOwzAMhu9IvENkJG5bsjJta2k6IRBC4sLoEBK3rDFttcapkqwtPD3ZAcHR9qff359vJ9Ox&#10;AZ1vLUlYzAUwpMrqlmoJb/vH2QaYD4q06iyhhC/0sC0uL3KVaTvSKw5lqFkMIZ8pCU0Ifca5rxo0&#10;ys9tjxRvn9YZFeLoaq6dGmO46XgixIob1VL80Kge7xusjuXJSHg5fqfqYVfeJPX+yX68j8I9D0LK&#10;66vp7hZYwCn8wXDWj+pQRKeDPZH2rJOQrhfriEqYLZebBNgZEekq9jv87niR8/81ih8AAAD//wMA&#10;UEsBAi0AFAAGAAgAAAAhALaDOJL+AAAA4QEAABMAAAAAAAAAAAAAAAAAAAAAAFtDb250ZW50X1R5&#10;cGVzXS54bWxQSwECLQAUAAYACAAAACEAOP0h/9YAAACUAQAACwAAAAAAAAAAAAAAAAAvAQAAX3Jl&#10;bHMvLnJlbHNQSwECLQAUAAYACAAAACEAP+EsHrYBAACAAwAADgAAAAAAAAAAAAAAAAAuAgAAZHJz&#10;L2Uyb0RvYy54bWxQSwECLQAUAAYACAAAACEA0FjgJuIAAAAOAQAADwAAAAAAAAAAAAAAAAAQ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75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205.65pt" to="548pt,-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pptQEAAIADAAAOAAAAZHJzL2Uyb0RvYy54bWysU02PEzEMvSPxH6Lc6cy2+1FGne5hl3JZ&#10;QaWFH+AmmU5EvhSHzvTf42TaQuGCEDlYcey8+D07q8fRGnZQEbV3Lb+Z1ZwpJ7zUbt/yr18275ac&#10;YQInwXinWn5UyB/Xb9+shtCoue+9kSoyAnHYDKHlfUqhqSoUvbKAMx+Uo2Dno4VEbtxXMsJA6NZU&#10;87q+rwYfZYheKEQ6fZ6CfF3wu06J9LnrUCVmWk61pWJjsbtsq/UKmn2E0GtxKgP+oQoL2tGjF6hn&#10;SMC+R/0HlNUievRdmglvK991WqjCgdjc1L+xee0hqMKFxMFwkQn/H6z4dNhGpiX17pYzB5Z6VJ5l&#10;5JM4Q8CGcp7cNmZ6YnSv4cWLb0ix6iqYHQxT2thFm9OJHxuL2MeL2GpMTNDhw/L9or7jTFDo9uF+&#10;kV+roDlfDRHTR+Uty5uWG+2yEtDA4QXTlHpOycfojZYbbUxx4n73ZCI7AHV9U9YJ/SrNODYQ77v5&#10;oiBfxfDvIKxONL5G25Yv67ymgeoVyA9OUpnQJNBm2hM7406yTUplzXZeHrfxLCe1uchwGsk8R7/6&#10;5fbPj7P+AQAA//8DAFBLAwQUAAYACAAAACEA73SI4eIAAAAOAQAADwAAAGRycy9kb3ducmV2Lnht&#10;bEyPwU7DMAyG70i8Q2QkblvSDW20NJ0QCCFxATo0aTevCW21xqmSrC08PdkBwdH2p9/fn28m07FB&#10;O99akpDMBTBNlVUt1RI+tk+zW2A+ICnsLGkJX9rDpri8yDFTdqR3PZShZjGEfIYSmhD6jHNfNdqg&#10;n9teU7x9WmcwxNHVXDkcY7jp+EKIFTfYUvzQYK8fGl0dy5OR8Hr8TvHxrVwu6u2z3e9G4V4GIeX1&#10;1XR/ByzoKfzBcNaP6lBEp4M9kfKsk5Cuk3VEJcxukmQJ7IyIdBX7HX53vMj5/xrFDwAAAP//AwBQ&#10;SwECLQAUAAYACAAAACEAtoM4kv4AAADhAQAAEwAAAAAAAAAAAAAAAAAAAAAAW0NvbnRlbnRfVHlw&#10;ZXNdLnhtbFBLAQItABQABgAIAAAAIQA4/SH/1gAAAJQBAAALAAAAAAAAAAAAAAAAAC8BAABfcmVs&#10;cy8ucmVsc1BLAQItABQABgAIAAAAIQCChvpptQEAAIADAAAOAAAAAAAAAAAAAAAAAC4CAABkcnMv&#10;ZTJvRG9jLnhtbFBLAQItABQABgAIAAAAIQDvdIjh4gAAAA4BAAAPAAAAAAAAAAAAAAAAAA8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5" o:spid="_x0000_s1074" style="position:absolute;margin-left:293.4pt;margin-top:-188.9pt;width:1pt;height:1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6Zrdl4AAAAA0BAAAPAAAAZHJzL2Rvd25y&#10;ZXYueG1sTI9BT8MwDIXvSPyHyEjctnSgblFpOk1IIA5wYCDOaeO1XRunarK1/HsMF3Z79nt6/pxv&#10;Z9eLM46h9aRhtUxAIFXetlRr+Px4WigQIRqypveEGr4xwLa4vspNZv1E73jex1pwCYXMaGhiHDIp&#10;Q9WgM2HpByT2Dn50JvI41tKOZuJy18u7JFlLZ1riC40Z8LHBqtufnIbuIGnqXnavU/lc2nB8+xq7&#10;yml9ezPvHkBEnON/GH7xGR0KZir9iWwQvYZUrRk9aljcbzasOJIqxaL8W6UKZJHLyy+KHwA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C6Zrdl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6" o:spid="_x0000_s1073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87.15pt" to="548pt,-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dEtgEAAIADAAAOAAAAZHJzL2Uyb0RvYy54bWysU01v2zAMvQ/YfxB0X+wma5oacXpol12K&#10;LUC3H8BIcixMXxC1OPn3o+QkbbbLMEwHQhSpJ75HavlwsIbtVUTtXctvJjVnygkvtdu1/Pu39YcF&#10;Z5jASTDeqZYfFfKH1ft3yyE0aup7b6SKjEAcNkNoeZ9SaKoKRa8s4MQH5SjY+WghkRt3lYwwELo1&#10;1bSu59XgowzRC4VIp09jkK8Kftcpkb52HarETMuptlRsLHabbbVaQrOLEHotTmXAP1RhQTt69AL1&#10;BAnYz6j/gLJaRI++SxPhbeW7TgtVOBCbm/o3Ni89BFW4kDgYLjLh/4MVX/abyLSk3s05c2CpR+VZ&#10;Rj6JMwRsKOfRbWKmJw7uJTx78QMpVl0Fs4NhTDt00eZ04scORezjRWx1SEzQ4d3iflbfciYo9PFu&#10;PsuvVdCcr4aI6bPyluVNy412WQloYP+MaUw9p+Rj9EbLtTamOHG3fTSR7YG6vi7rhH6VZhwbiPft&#10;dFaQr2L4dxBWJxpfo23LF3Ve40D1CuQnJ6lMaBJoM+6JnXEn2UalsmZbL4+beJaT2lxkOI1knqO3&#10;frn9+nFWvwAAAP//AwBQSwMEFAAGAAgAAAAhAOO1j+rhAAAADgEAAA8AAABkcnMvZG93bnJldi54&#10;bWxMj8FKxDAQhu+C7xBG8Lab7Fa2tjZdRBHBi9oVwdtsE9uyzaQk2bb69GYPoseZ+fjn+4vtbHo2&#10;auc7SxJWSwFMU21VR42Et93D4hqYD0gKe0tawpf2sC3PzwrMlZ3oVY9VaFgMIZ+jhDaEIefc1602&#10;6Jd20BRvn9YZDHF0DVcOpxhuer4WYsMNdhQ/tDjou1bXh+poJDwfvjO8f6mSdbN7tB/vk3BPo5Dy&#10;8mK+vQEW9Bz+YDjpR3Uoo9PeHkl51kvI0lUaUQmLJL1KgJ0QkW1iv/3vjpcF/1+j/AEAAP//AwBQ&#10;SwECLQAUAAYACAAAACEAtoM4kv4AAADhAQAAEwAAAAAAAAAAAAAAAAAAAAAAW0NvbnRlbnRfVHlw&#10;ZXNdLnhtbFBLAQItABQABgAIAAAAIQA4/SH/1gAAAJQBAAALAAAAAAAAAAAAAAAAAC8BAABfcmVs&#10;cy8ucmVsc1BLAQItABQABgAIAAAAIQDpW7dEtgEAAIADAAAOAAAAAAAAAAAAAAAAAC4CAABkcnMv&#10;ZTJvRG9jLnhtbFBLAQItABQABgAIAAAAIQDjtY/q4QAAAA4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72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68.65pt" to="548pt,-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xltQEAAIADAAAOAAAAZHJzL2Uyb0RvYy54bWysU02PEzEMvSPxH6Lc6cx2P1pGne5hl3JZ&#10;QaWFH+AmmU5EvhSHzvTf42TaQuGCEDlYcey8+D07q8fRGnZQEbV3Lb+Z1ZwpJ7zUbt/yr18275ac&#10;YQInwXinWn5UyB/Xb9+shtCoue+9kSoyAnHYDKHlfUqhqSoUvbKAMx+Uo2Dno4VEbtxXMsJA6NZU&#10;87p+qAYfZYheKEQ6fZ6CfF3wu06J9LnrUCVmWk61pWJjsbtsq/UKmn2E0GtxKgP+oQoL2tGjF6hn&#10;SMC+R/0HlNUievRdmglvK991WqjCgdjc1L+xee0hqMKFxMFwkQn/H6z4dNhGpiX1bsGZA0s9Ks8y&#10;8kmcIWBDOU9uGzM9MbrX8OLFN6RYdRXMDoYpbeyizenEj41F7ONFbDUmJuhwsXx/W99zJih0t3i4&#10;za9V0Jyvhojpo/KW5U3LjXZZCWjg8IJpSj2n5GP0RsuNNqY4cb97MpEdgLq+KeuEfpVmHBuI9/38&#10;riBfxfDvIKxONL5G25Yv67ymgeoVyA9OUpnQJNBm2hM7406yTUplzXZeHrfxLCe1uchwGsk8R7/6&#10;5fbPj7P+AQAA//8DAFBLAwQUAAYACAAAACEA2M/LXeAAAAAOAQAADwAAAGRycy9kb3ducmV2Lnht&#10;bEyPwU7CQBCG7ya+w2ZMvBDYYhMKpVtiTLh4ExWuQ3doG7qztbuF1qd3ORg9zsyXf74/2wymERfq&#10;XG1ZwXwWgSAurK65VPDxvp0uQTiPrLGxTApGcrDJ7+8yTLW98htddr4UIYRdigoq79tUSldUZNDN&#10;bEscbifbGfRh7EqpO7yGcNPIpyhaSIM1hw8VtvRSUXHe9UbB99en3i9fx9LsJ/586F09OWxHpR4f&#10;huc1CE+D/4Phph/UIQ9OR9uzdqJRsErmSUAVTOM4iUHckGi1CP2OvzuZZ/J/jfwHAAD//wMAUEsB&#10;Ai0AFAAGAAgAAAAhALaDOJL+AAAA4QEAABMAAAAAAAAAAAAAAAAAAAAAAFtDb250ZW50X1R5cGVz&#10;XS54bWxQSwECLQAUAAYACAAAACEAOP0h/9YAAACUAQAACwAAAAAAAAAAAAAAAAAvAQAAX3JlbHMv&#10;LnJlbHNQSwECLQAUAAYACAAAACEAWZqsZbUBAACAAwAADgAAAAAAAAAAAAAAAAAuAgAAZHJzL2Uy&#10;b0RvYy54bWxQSwECLQAUAAYACAAAACEA2M/LXeAAAAAOAQAADwAAAAAAAAAAAAAAAAAPBAAAZHJz&#10;L2Rvd25yZXYueG1sUEsFBgAAAAAEAAQA8wAAABw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71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50.2pt" to="548pt,-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aGtQEAAIADAAAOAAAAZHJzL2Uyb0RvYy54bWysU01vEzEQvSPxHyzfyW4T2oZVNj20hEsF&#10;kQo/YGJ7sxb+ksdkN/+esTcJDVwQwoeRxzN+nvdmvHoYrWEHFVF71/KbWc2ZcsJL7fYt//Z1827J&#10;GSZwEox3quVHhfxh/fbNagiNmvveG6kiIxCHzRBa3qcUmqpC0SsLOPNBOQp2PlpI5MZ9JSMMhG5N&#10;Na/ru2rwUYbohUKk06cpyNcFv+uUSF+6DlVipuVUWyo2FrvLtlqvoNlHCL0WpzLgH6qwoB09eoF6&#10;ggTsR9R/QFktokffpZnwtvJdp4UqHIjNTf0bm5cegipcSBwMF5nw/8GKz4dtZFpS76hTDiz1qDzL&#10;yCdxhoAN5Ty6bcz0xOhewrMX35Fi1VUwOximtLGLNqcTPzYWsY8XsdWYmKDD++WHRX3LmaDQ+/u7&#10;RX6tguZ8NURMn5S3LG9abrTLSkADh2dMU+o5JR+jN1putDHFifvdo4nsANT1TVkn9Ks049hAvG/n&#10;i4J8FcO/g7A60fgabVu+rPOaBqpXID86SWVCk0CbaU/sjDvJNimVNdt5edzGs5zU5iLDaSTzHL32&#10;y+1fH2f9EwAA//8DAFBLAwQUAAYACAAAACEAzN0BkOEAAAAOAQAADwAAAGRycy9kb3ducmV2Lnht&#10;bEyPwUrDQBCG74LvsIzgrd1tK62J2RRRRPCipiJ4m2bHJDQ7G7LbJPr0bg+ix5n5+Of7s+1kWzFQ&#10;7xvHGhZzBYK4dKbhSsPb7mF2DcIHZIOtY9LwRR62+flZhqlxI7/SUIRKxBD2KWqoQ+hSKX1Zk0U/&#10;dx1xvH263mKIY19J0+MYw20rl0qtpcWG44caO7qrqTwUR6vh+fCd4P1LsVpWu0f38T6q/mlQWl9e&#10;TLc3IAJN4Q+Gk35Uhzw67d2RjRethmSz2ERUw2yl1BWIE6KSdey3/93JPJP/a+Q/AAAA//8DAFBL&#10;AQItABQABgAIAAAAIQC2gziS/gAAAOEBAAATAAAAAAAAAAAAAAAAAAAAAABbQ29udGVudF9UeXBl&#10;c10ueG1sUEsBAi0AFAAGAAgAAAAhADj9If/WAAAAlAEAAAsAAAAAAAAAAAAAAAAALwEAAF9yZWxz&#10;Ly5yZWxzUEsBAi0AFAAGAAgAAAAhAPhJVoa1AQAAgAMAAA4AAAAAAAAAAAAAAAAALgIAAGRycy9l&#10;Mm9Eb2MueG1sUEsBAi0AFAAGAAgAAAAhAMzdAZDhAAAADgEAAA8AAAAAAAAAAAAAAAAADwQAAGRy&#10;cy9kb3ducmV2LnhtbFBLBQYAAAAABAAEAPMAAAAdBQAAAAA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9" o:spid="_x0000_s1070" style="position:absolute;margin-left:293.4pt;margin-top:-133.35pt;width:1pt;height:1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CZIl5j4AAAAA0BAAAPAAAAZHJzL2Rvd25y&#10;ZXYueG1sTI89T8MwEIZ3JP6DdUhsrUNF0yjEqSokEAMdKIjZia9JSHyObLcJ/54rC4zvh957rtjO&#10;dhBn9KFzpOBumYBAqp3pqFHw8f60yECEqMnowREq+MYA2/L6qtC5cRO94fkQG8EjFHKtoI1xzKUM&#10;dYtWh6UbkTg7Om91ZOkbabyeeNwOcpUkqbS6I77Q6hEfW6z7w8kq6I+Spv5l9zpVz5UJX/tP39dW&#10;qdubefcAIuIc/8pwwWd0KJmpcicyQQwK1lnK6FHBYpWmGxBcWWcZW9Wvdb8BWRby/xflDwA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CZIl5j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0" o:spid="_x0000_s1069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31.6pt" to="548pt,-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JptgEAAIADAAAOAAAAZHJzL2Uyb0RvYy54bWysU01vEzEQvSPxHyzfyW4T2oZVNj20hEsF&#10;kQo/YGJ7sxb+ksdkN/+esTcJDVwQwgfL8+HneW/Gq4fRGnZQEbV3Lb+Z1ZwpJ7zUbt/yb18375ac&#10;YQInwXinWn5UyB/Wb9+shtCoue+9kSoyAnHYDKHlfUqhqSoUvbKAMx+Uo2Dno4VEZtxXMsJA6NZU&#10;87q+qwYfZYheKETyPk1Bvi74XadE+tJ1qBIzLafaUtlj2Xd5r9YraPYRQq/FqQz4hyosaEePXqCe&#10;IAH7EfUfUFaL6NF3aSa8rXzXaaEKB2JzU//G5qWHoAoXEgfDRSb8f7Di82EbmZYtn5M8Diz1qDzL&#10;yCZxhoAN5Ty6bcz0xOhewrMX35Fi1VUwGximtLGLNqcTPzYWsY8XsdWYmCDn/fLDor7lTFDo/f3d&#10;Ir9WQXO+GiKmT8pblg8tN9plJaCBwzOmKfWckt3ojZYbbUwx4n73aCI7AHV9U9YJ/SrNODbQzN7O&#10;FwX5KoZ/B2F1ovE12rZ8Wec1DVSvQH50ksqEJoE205nYGXeSbVIqa7bz8riNZzmpzUWG00jmOXpt&#10;l9u/Ps76JwAAAP//AwBQSwMEFAAGAAgAAAAhAMeYQanhAAAADgEAAA8AAABkcnMvZG93bnJldi54&#10;bWxMj8FKxDAQhu+C7xBG8LabbBe6tjZdRBHBi25XBG/ZZmzLNpOSZNvq05s9iB5n5uOf7y+2s+nZ&#10;iM53liSslgIYUm11R42Et/3j4gaYD4q06i2hhC/0sC0vLwqVazvRDscqNCyGkM+VhDaEIefc1y0a&#10;5Zd2QIq3T+uMCnF0DddOTTHc9DwRIuVGdRQ/tGrA+xbrY3UyEl6O35l6eK3WSbN/sh/vk3DPo5Dy&#10;+mq+uwUWcA5/MJz1ozqU0elgT6Q96yVkm9UmohIWSbpOgJ0RkaWx3+F3x8uC/69R/gAAAP//AwBQ&#10;SwECLQAUAAYACAAAACEAtoM4kv4AAADhAQAAEwAAAAAAAAAAAAAAAAAAAAAAW0NvbnRlbnRfVHlw&#10;ZXNdLnhtbFBLAQItABQABgAIAAAAIQA4/SH/1gAAAJQBAAALAAAAAAAAAAAAAAAAAC8BAABfcmVs&#10;cy8ucmVsc1BLAQItABQABgAIAAAAIQD/sLJptgEAAIADAAAOAAAAAAAAAAAAAAAAAC4CAABkcnMv&#10;ZTJvRG9jLnhtbFBLAQItABQABgAIAAAAIQDHmEGp4QAAAA4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1" o:spid="_x0000_s1068" style="position:absolute;margin-left:293.4pt;margin-top:-114.85pt;width:1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GzdBWbgAAAADQEAAA8AAABkcnMvZG93&#10;bnJldi54bWxMjz1PwzAQhnck/oN1SGytQ6S2IcSpKiQQAx0oiNmJr0lIfI5stwn/nisLjO+H3nuu&#10;2M52EGf0oXOk4G6ZgECqnemoUfDx/rTIQISoyejBESr4xgDb8vqq0LlxE73h+RAbwSMUcq2gjXHM&#10;pQx1i1aHpRuRODs6b3Vk6RtpvJ543A4yTZK1tLojvtDqER9brPvDySroj5Km/mX3OlXPlQlf+0/f&#10;11ap25t59wAi4hz/ynDBZ3QomalyJzJBDApW2ZrRo4JFmt5vQHBllWVsVb/WJgNZFvL/F+UPAAAA&#10;//8DAFBLAQItABQABgAIAAAAIQC2gziS/gAAAOEBAAATAAAAAAAAAAAAAAAAAAAAAABbQ29udGVu&#10;dF9UeXBlc10ueG1sUEsBAi0AFAAGAAgAAAAhADj9If/WAAAAlAEAAAsAAAAAAAAAAAAAAAAALwEA&#10;AF9yZWxzLy5yZWxzUEsBAi0AFAAGAAgAAAAhANMA+t2DAQAABAMAAA4AAAAAAAAAAAAAAAAALgIA&#10;AGRycy9lMm9Eb2MueG1sUEsBAi0AFAAGAAgAAAAhAGzdBWb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2" o:spid="_x0000_s1067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13.1pt" to="548pt,-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9EtgEAAIADAAAOAAAAZHJzL2Uyb0RvYy54bWysU01vEzEQvSPxHyzfyW4T2oZVNj20hEsF&#10;kQo/YGJ7sxb+ksdkN/+esTcJDVwQwgfL8+HneW/Gq4fRGnZQEbV3Lb+Z1ZwpJ7zUbt/yb18375ac&#10;YQInwXinWn5UyB/Wb9+shtCoue+9kSoyAnHYDKHlfUqhqSoUvbKAMx+Uo2Dno4VEZtxXMsJA6NZU&#10;87q+qwYfZYheKETyPk1Bvi74XadE+tJ1qBIzLafaUtlj2Xd5r9YraPYRQq/FqQz4hyosaEePXqCe&#10;IAH7EfUfUFaL6NF3aSa8rXzXaaEKB2JzU//G5qWHoAoXEgfDRSb8f7Di82EbmZYtn885c2CpR+VZ&#10;RjaJMwRsKOfRbWOmJ0b3Ep69+I4Uq66C2cAwpY1dtDmd+LGxiH28iK3GxAQ575cfFvUtZ4JC7+/v&#10;Fvm1Cprz1RAxfVLesnxoudEuKwENHJ4xTannlOxGb7TcaGOKEfe7RxPZAajrm7JO6FdpxrGBZvZ2&#10;vijIVzH8OwirE42v0bblyzqvaaB6BfKjk1QmNAm0mc7EzriTbJNSWbOdl8dtPMtJbS4ynEYyz9Fr&#10;u9z+9XHWPwEAAP//AwBQSwMEFAAGAAgAAAAhAP3TS/nhAAAADgEAAA8AAABkcnMvZG93bnJldi54&#10;bWxMj8FKxDAQhu+C7xBG8LabbISu7TZdRBHBi9oVwdtsk23LNpPSZNvq05s9iB5n5uOf78+3s+3Y&#10;aAbfOlKwWgpghiqnW6oVvO8eF7fAfEDS2DkyCr6Mh21xeZFjpt1Eb2YsQ81iCPkMFTQh9BnnvmqM&#10;Rb90vaF4O7jBYojjUHM94BTDbcelEAm32FL80GBv7htTHcuTVfBy/E7x4bW8kfXuyX1+TGJ4HoVS&#10;11fz3QZYMHP4g+GsH9WhiE57dyLtWacgXa/WEVWwkDKRwM6ISJPYb/+740XO/9cofgAAAP//AwBQ&#10;SwECLQAUAAYACAAAACEAtoM4kv4AAADhAQAAEwAAAAAAAAAAAAAAAAAAAAAAW0NvbnRlbnRfVHlw&#10;ZXNdLnhtbFBLAQItABQABgAIAAAAIQA4/SH/1gAAAJQBAAALAAAAAAAAAAAAAAAAAC8BAABfcmVs&#10;cy8ucmVsc1BLAQItABQABgAIAAAAIQCUbf9EtgEAAIADAAAOAAAAAAAAAAAAAAAAAC4CAABkcnMv&#10;ZTJvRG9jLnhtbFBLAQItABQABgAIAAAAIQD900v54QAAAA4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3" o:spid="_x0000_s1066" style="position:absolute;margin-left:151.3pt;margin-top:-95.35pt;width:1pt;height:1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w+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09e1TeEAAAANAQAADwAAAGRycy9kb3du&#10;cmV2LnhtbEyPwU7DMAyG75N4h8hI3LZkG9pKaTpNSCAO7MBAnNPGa0sbp2qytbw93gmO/v3p9+ds&#10;N7lOXHAIjScNy4UCgVR621Cl4fPjeZ6ACNGQNZ0n1PCDAXb5zSwzqfUjvePlGCvBJRRSo6GOsU+l&#10;DGWNzoSF75F4d/KDM5HHoZJ2MCOXu06ulNpIZxriC7Xp8anGsj2enYb2JGlsX/dvY/FS2PB9+Bra&#10;0ml9dzvtH0FEnOIfDFd9VoecnQp/JhtEp2GtVhtGNcyXD2oLgpG1uueouEZJsgWZZ/L/F/kvAAAA&#10;//8DAFBLAQItABQABgAIAAAAIQC2gziS/gAAAOEBAAATAAAAAAAAAAAAAAAAAAAAAABbQ29udGVu&#10;dF9UeXBlc10ueG1sUEsBAi0AFAAGAAgAAAAhADj9If/WAAAAlAEAAAsAAAAAAAAAAAAAAAAALwEA&#10;AF9yZWxzLy5yZWxzUEsBAi0AFAAGAAgAAAAhAJThvD6CAQAABAMAAA4AAAAAAAAAAAAAAAAALgIA&#10;AGRycy9lMm9Eb2MueG1sUEsBAi0AFAAGAAgAAAAhANPXtU3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65" style="position:absolute;margin-left:293.4pt;margin-top:-95.35pt;width:1pt;height:1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P0SfRd8AAAANAQAADwAAAGRycy9kb3du&#10;cmV2LnhtbEyPPU/DMBCGdyT+g3VIbK1TpLYmxKkqJBADDBTE7MTXJCQ+R7bbhH/PdYLx/dB7zxW7&#10;2Q3ijCF2njSslhkIpNrbjhoNnx9PCwUiJkPWDJ5Qww9G2JXXV4XJrZ/oHc+H1AgeoZgbDW1KYy5l&#10;rFt0Ji79iMTZ0QdnEsvQSBvMxONukHdZtpHOdMQXWjPiY4t1fzg5Df1R0tS/7F+n6rmy8fvtK/S1&#10;0/r2Zt4/gEg4p78yXPAZHUpmqvyJbBSDhrXaMHrSsFjdZ1sQXFkrxVZ1sZTagiwL+f+L8hcAAP//&#10;AwBQSwECLQAUAAYACAAAACEAtoM4kv4AAADhAQAAEwAAAAAAAAAAAAAAAAAAAAAAW0NvbnRlbnRf&#10;VHlwZXNdLnhtbFBLAQItABQABgAIAAAAIQA4/SH/1gAAAJQBAAALAAAAAAAAAAAAAAAAAC8BAABf&#10;cmVscy8ucmVsc1BLAQItABQABgAIAAAAIQC/Ys+qggEAAAQDAAAOAAAAAAAAAAAAAAAAAC4CAABk&#10;cnMvZTJvRG9jLnhtbFBLAQItABQABgAIAAAAIQA/RJ9F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64" style="position:absolute;margin-left:294.35pt;margin-top:-95.35pt;width:1pt;height:1pt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sxuKnd4AAAANAQAADwAAAGRycy9kb3du&#10;cmV2LnhtbEyPQU/DMAyF70j8h8hI3LZ0SIPSNZ0mJBAHODAQ57Tx2q6NUyXZWv49Lhd2e/Z7ev6c&#10;byfbizP60DpSsFomIJAqZ1qqFXx9Pi9SECFqMrp3hAp+MMC2uL7KdWbcSB943sdacAmFTCtoYhwy&#10;KUPVoNVh6QYk9g7OWx159LU0Xo9cbnt5lyT30uqW+EKjB3xqsOr2J6ugO0gau9fd21i+lCYc3799&#10;V1mlbm+m3QZExCn+h2HGZ3QomKl0JzJB9ArWafrAUQWL1WPCiiPrP1HOq9mURS4vvyh+AQAA//8D&#10;AFBLAQItABQABgAIAAAAIQC2gziS/gAAAOEBAAATAAAAAAAAAAAAAAAAAAAAAABbQ29udGVudF9U&#10;eXBlc10ueG1sUEsBAi0AFAAGAAgAAAAhADj9If/WAAAAlAEAAAsAAAAAAAAAAAAAAAAALwEAAF9y&#10;ZWxzLy5yZWxzUEsBAi0AFAAGAAgAAAAhAGo5aZuCAQAABAMAAA4AAAAAAAAAAAAAAAAALgIAAGRy&#10;cy9lMm9Eb2MueG1sUEsBAi0AFAAGAAgAAAAhALMbip3eAAAADQ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6" o:spid="_x0000_s1063" style="position:absolute;margin-left:357.05pt;margin-top:-95.15pt;width:.95pt;height:1.0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YShAEAAAQDAAAOAAAAZHJzL2Uyb0RvYy54bWysUstOIzEQvCPxD5bvxJNERKtRJhxAcEEQ&#10;id0PcDx2xsIvdXszyd9v23nAsrcVc2hNu9vVVdVe3u29YzsNaGPo+HTScKaDir0N247/+vl484Mz&#10;zDL00sWgO37QyO9W11fLMbV6Fofoeg2MQAK2Y+r4kHNqhUA1aC9xEpMOVDQRvMyUwlb0IEdC907M&#10;mmYhxgh9gqg0Ip0+HIt8VfGN0Sq/GoM6M9dx4pZrhBo3JYrVUrZbkGmw6kRD/gcLL22goReoB5kl&#10;+w32HyhvFUSMJk9U9CIaY5WuGkjNtPmi5m2QSVctZA6mi034fbDqZbcGZvuOzxacBelpR3Uso5zM&#10;GRO21POW1lDkYXqO6h2pIP6qlARPPXsDvvSSOLavTh8uTut9ZooOp7NmccuZosp0Pp/fllFCtuer&#10;CTA/6ehZ+ek40Bqru3L3jPnYem6prKKz/aN1riaw3dw7YDtZVl6/Ezp+tFX2R8KF+ib2hzWcVZHV&#10;lc3pWZRdfs6r9o/Hu/oDAAD//wMAUEsDBBQABgAIAAAAIQCT8E2B4QAAAA0BAAAPAAAAZHJzL2Rv&#10;d25yZXYueG1sTI/BTsMwDIbvSLxDZCRuW5qBtlKaThMSiAMcGIhz2nhtaeNUTbaWt8c7saPtT7+/&#10;P9/OrhcnHEPrSYNaJiCQKm9bqjV8fT4vUhAhGrKm94QafjHAtri+yk1m/UQfeNrHWnAIhcxoaGIc&#10;MilD1aAzYekHJL4d/OhM5HGspR3NxOGul6skWUtnWuIPjRnwqcGq2x+dhu4gaeped29T+VLa8PP+&#10;PXaV0/r2Zt49gog4x38YzvqsDgU7lf5INohew0bdK0Y1LNRDcgeCkY1ac73yvErTFcgil5ctij8A&#10;AAD//wMAUEsBAi0AFAAGAAgAAAAhALaDOJL+AAAA4QEAABMAAAAAAAAAAAAAAAAAAAAAAFtDb250&#10;ZW50X1R5cGVzXS54bWxQSwECLQAUAAYACAAAACEAOP0h/9YAAACUAQAACwAAAAAAAAAAAAAAAAAv&#10;AQAAX3JlbHMvLnJlbHNQSwECLQAUAAYACAAAACEAyeiGEoQBAAAEAwAADgAAAAAAAAAAAAAAAAAu&#10;AgAAZHJzL2Uyb0RvYy54bWxQSwECLQAUAAYACAAAACEAk/BNge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7" o:spid="_x0000_s1062" style="position:absolute;margin-left:358pt;margin-top:-95.35pt;width:1pt;height:1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DoYDOt4AAAAA0BAAAPAAAAZHJzL2Rvd25y&#10;ZXYueG1sTI/BTsMwEETvSPyDtUjcWiccmhDiVBUSiEM5UBBnJ94mIfE6st0m/Xu2Jzju7GjmTbld&#10;7CjO6EPvSEG6TkAgNc701Cr4+nxZ5SBC1GT06AgVXDDAtrq9KXVh3EwfeD7EVnAIhUIr6GKcCilD&#10;06HVYe0mJP4dnbc68ulbabyeOdyO8iFJNtLqnrih0xM+d9gMh5NVMBwlzcPbbj/Xr7UJP+/ffmis&#10;Uvd3y+4JRMQl/pnhis/oUDFT7U5kghgVZOmGt0QFq/QxyUCwJUtzluqrlOcZyKqU/1dUvwAAAP//&#10;AwBQSwECLQAUAAYACAAAACEAtoM4kv4AAADhAQAAEwAAAAAAAAAAAAAAAAAAAAAAW0NvbnRlbnRf&#10;VHlwZXNdLnhtbFBLAQItABQABgAIAAAAIQA4/SH/1gAAAJQBAAALAAAAAAAAAAAAAAAAAC8BAABf&#10;cmVscy8ucmVsc1BLAQItABQABgAIAAAAIQDAjiX4gQEAAAQDAAAOAAAAAAAAAAAAAAAAAC4CAABk&#10;cnMvZTJvRG9jLnhtbFBLAQItABQABgAIAAAAIQDoYDOt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8" o:spid="_x0000_s1061" style="position:absolute;margin-left:420.5pt;margin-top:-95.15pt;width:1pt;height:1.05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5/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+47PaFNBetpRHcsoJ3PG&#10;hC31PKYVFHmY7qN6QiqId5WS4LFnZ8CXXhLHdtXp/dlpvctM0eF09ruhdSiqTOfz+c8ySsj2dDUB&#10;5jsdPSs/HQdaY3VXbu8xH1pPLZVVdLa/tc7VBDbrawdsK8vK63dEx9e2yv5AuFBfx36/gpMqsrqy&#10;OT6Lssu3edX++niXLwAAAP//AwBQSwMEFAAGAAgAAAAhAL6gQsXhAAAADQEAAA8AAABkcnMvZG93&#10;bnJldi54bWxMj8FOwzAQRO9I/IO1SNxaJ22F3DROVSGBOMCBgjg78TYJiddR7Dbh79me4Lizo5k3&#10;+X52vbjgGFpPGtJlAgKp8ralWsPnx9NCgQjRkDW9J9TwgwH2xe1NbjLrJ3rHyzHWgkMoZEZDE+OQ&#10;SRmqBp0JSz8g8e/kR2cin2Mt7WgmDne9XCXJg3SmJW5ozICPDVbd8ew0dCdJU/dyeJ3K59KG77ev&#10;sauc1vd382EHIuIc/8xwxWd0KJip9GeyQfQa1CblLVHDIt0maxBsUZs1S+VVUmoFssjl/xXFLwAA&#10;AP//AwBQSwECLQAUAAYACAAAACEAtoM4kv4AAADhAQAAEwAAAAAAAAAAAAAAAAAAAAAAW0NvbnRl&#10;bnRfVHlwZXNdLnhtbFBLAQItABQABgAIAAAAIQA4/SH/1gAAAJQBAAALAAAAAAAAAAAAAAAAAC8B&#10;AABfcmVscy8ucmVsc1BLAQItABQABgAIAAAAIQA1/65/gwEAAAQDAAAOAAAAAAAAAAAAAAAAAC4C&#10;AABkcnMvZTJvRG9jLnhtbFBLAQItABQABgAIAAAAIQC+oELF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9" o:spid="_x0000_s1060" style="position:absolute;margin-left:421.5pt;margin-top:-95.35pt;width:.95pt;height:1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2V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efuLsyA9zai2ZRST&#10;OVPCjjDPaQVFHqaHqF6QEuKfTAnwgNkZ8AVL4tiuOr0/Oa13mSm6nLfN5QVnijLz9qqpcxCyOz5N&#10;gPleR8/KoedAY6zuyu0D5tJcdkdIZRWdHe6sczWAzfrGAdvKMvK6ihB6gn9hlf074UJ9HYf9Co6q&#10;yOqKP3yLMsuPMZ0/ft7lGwAAAP//AwBQSwMEFAAGAAgAAAAhAJY9QB3iAAAADQEAAA8AAABkcnMv&#10;ZG93bnJldi54bWxMj8FOwzAQRO9I/IO1SNxapyWibohTVZVAHODQFnF24m0SEq8j223C3+Oe6HF2&#10;RrNv8s1kenZB51tLEhbzBBhSZXVLtYSv4+tMAPNBkVa9JZTwix42xf1drjJtR9rj5RBqFkvIZ0pC&#10;E8KQce6rBo3yczsgRe9knVEhSldz7dQYy03Pl0nyzI1qKX5o1IC7BqvucDYSuhOnsXvffozlW6n9&#10;z+e36yoj5ePDtH0BFnAK/2G44kd0KCJTac+kPesliPQpbgkSZot1sgIWIyJN18DK60mIFfAi57cr&#10;ij8AAAD//wMAUEsBAi0AFAAGAAgAAAAhALaDOJL+AAAA4QEAABMAAAAAAAAAAAAAAAAAAAAAAFtD&#10;b250ZW50X1R5cGVzXS54bWxQSwECLQAUAAYACAAAACEAOP0h/9YAAACUAQAACwAAAAAAAAAAAAAA&#10;AAAvAQAAX3JlbHMvLnJlbHNQSwECLQAUAAYACAAAACEAPJkNlYYBAAAEAwAADgAAAAAAAAAAAAAA&#10;AAAuAgAAZHJzL2Uyb0RvYy54bWxQSwECLQAUAAYACAAAACEAlj1AHe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0" o:spid="_x0000_s1059" style="position:absolute;margin-left:484.15pt;margin-top:-95.35pt;width:.95pt;height:1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E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n8pkseEAAAANAQAADwAAAGRycy9k&#10;b3ducmV2LnhtbEyPy07DMBBF90j8gzWV2LV2i9Q8iFNVSCAWsKAg1k48TdLE48h2m/D3uCu6nJmj&#10;O+cWu9kM7ILOd5YkrFcCGFJtdUeNhO+vl2UKzAdFWg2WUMIvetiV93eFyrWd6BMvh9CwGEI+VxLa&#10;EMacc1+3aJRf2REp3o7WGRXi6BqunZpiuBn4RogtN6qj+KFVIz63WPeHs5HQHzlN/dv+fapeK+1P&#10;Hz+ur42UD4t5/wQs4Bz+YbjqR3Uoo1Nlz6Q9GyRk2/QxohKW60wkwCKSJWIDrLqu0jQBXhb8tkX5&#10;BwAA//8DAFBLAQItABQABgAIAAAAIQC2gziS/gAAAOEBAAATAAAAAAAAAAAAAAAAAAAAAABbQ29u&#10;dGVudF9UeXBlc10ueG1sUEsBAi0AFAAGAAgAAAAhADj9If/WAAAAlAEAAAsAAAAAAAAAAAAAAAAA&#10;LwEAAF9yZWxzLy5yZWxzUEsBAi0AFAAGAAgAAAAhAACaYASFAQAABAMAAA4AAAAAAAAAAAAAAAAA&#10;LgIAAGRycy9lMm9Eb2MueG1sUEsBAi0AFAAGAAgAAAAhAJ/KZLH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1" o:spid="_x0000_s1058" style="position:absolute;margin-left:485.1pt;margin-top:-95.35pt;width:1pt;height:1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vJTC0eAAAAANAQAADwAAAGRycy9kb3du&#10;cmV2LnhtbEyPPU/DMBCGd6T+B+sqsbV2M5AP4lQVEogBBlrE7MRuEhKfI9ttwr/nOsF47z1677ly&#10;v9iRXY0PvUMJu60AZrBxusdWwufpeZMBC1GhVqNDI+HHBNhXq7tSFdrN+GGux9gyKsFQKAldjFPB&#10;eWg6Y1XYuskg7c7OWxVp9C3XXs1UbkeeCPHAreqRLnRqMk+daYbjxUoYzhzn4fXwNtcvtQ7f719+&#10;aKyU9+vl8AgsmiX+wXDTJ3WoyKl2F9SBjRLyVCSEStjscpECIyRPE4rqW5RlKfCq5P+/qH4BAAD/&#10;/wMAUEsBAi0AFAAGAAgAAAAhALaDOJL+AAAA4QEAABMAAAAAAAAAAAAAAAAAAAAAAFtDb250ZW50&#10;X1R5cGVzXS54bWxQSwECLQAUAAYACAAAACEAOP0h/9YAAACUAQAACwAAAAAAAAAAAAAAAAAvAQAA&#10;X3JlbHMvLnJlbHNQSwECLQAUAAYACAAAACEAPtZ4q4IBAAAEAwAADgAAAAAAAAAAAAAAAAAuAgAA&#10;ZHJzL2Uyb0RvYy54bWxQSwECLQAUAAYACAAAACEAvJTC0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2" o:spid="_x0000_s1057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94.65pt" to="548pt,-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QetgEAAIADAAAOAAAAZHJzL2Uyb0RvYy54bWysU8mOEzEQvSPxD5bvpHuSWUIrnTnMEC4j&#10;iDTwARXbnbbwJpdJd/6esjsJBC4I4YPlWvxc71V59Thaww4qovau5TezmjPlhJfa7Vv+9cvm3ZIz&#10;TOAkGO9Uy48K+eP67ZvVEBo19703UkVGIA6bIbS8Tyk0VYWiVxZw5oNyFOx8tJDIjPtKRhgI3Zpq&#10;Xtf31eCjDNELhUje5ynI1wW/65RIn7sOVWKm5VRbKnss+y7v1XoFzT5C6LU4lQH/UIUF7ejRC9Qz&#10;JGDfo/4DymoRPfouzYS3le86LVThQGxu6t/YvPYQVOFC4mC4yIT/D1Z8Omwj07LlizlnDiz1qDzL&#10;yCZxhoAN5Ty5bcz0xOhew4sX35Bi1VUwGximtLGLNqcTPzYWsY8XsdWYmCDnw/L9or7jTFDo9uF+&#10;kV+roDlfDRHTR+Uty4eWG+2yEtDA4QXTlHpOyW70RsuNNqYYcb97MpEdgLq+KeuEfpVmHBtoZu/m&#10;twX5KoZ/B2F1ovE12rZ8Wec1DVSvQH5wksqEJoE205nYGXeSbVIqa7bz8riNZzmpzUWG00jmOfrV&#10;Lrd/fpz1DwAAAP//AwBQSwMEFAAGAAgAAAAhAHYCtkzgAAAADgEAAA8AAABkcnMvZG93bnJldi54&#10;bWxMj8FOwzAMhu9IvENkJC7TlhakrS1NJ4S0CzcGbNesMW21xilNurU8Pd4BjaPtT7+/P1+PthUn&#10;7H3jSEG8iEAglc40VCn4eN/MExA+aDK6dYQKJvSwLm5vcp0Zd6Y3PG1DJTiEfKYV1CF0mZS+rNFq&#10;v3AdEt++XG914LGvpOn1mcNtKx+iaCmtbog/1LrDlxrL43awCn6+P80ueZ0qu5uF437wzWy/mZS6&#10;vxufn0AEHMMVhos+q0PBTgc3kPGiVZCu4hWjCuZxkj6CuCBRuuR+h7+dLHL5v0bxCwAA//8DAFBL&#10;AQItABQABgAIAAAAIQC2gziS/gAAAOEBAAATAAAAAAAAAAAAAAAAAAAAAABbQ29udGVudF9UeXBl&#10;c10ueG1sUEsBAi0AFAAGAAgAAAAhADj9If/WAAAAlAEAAAsAAAAAAAAAAAAAAAAALwEAAF9yZWxz&#10;Ly5yZWxzUEsBAi0AFAAGAAgAAAAhABe4ZB62AQAAgAMAAA4AAAAAAAAAAAAAAAAALgIAAGRycy9l&#10;Mm9Eb2MueG1sUEsBAi0AFAAGAAgAAAAhAHYCtkzgAAAADgEAAA8AAAAAAAAAAAAAAAAAEAQAAGRy&#10;cy9kb3ducmV2LnhtbFBLBQYAAAAABAAEAPMAAAAd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3" o:spid="_x0000_s1056" style="position:absolute;margin-left:547.75pt;margin-top:-95.15pt;width:1pt;height:1.0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+NhAEAAAQDAAAOAAAAZHJzL2Uyb0RvYy54bWysUstu2zAQvBfIPxC8x5Qt9AHBcg4JkkvQ&#10;GEj7ATRFWkT4wi5r2X+fJf1I29yC6LDQcpezM7Nc3uy9YzsNaGPo+XzWcKaDioMN257//nV//YMz&#10;zDIM0sWge37QyG9WV1+WU+r0Io7RDRoYgQTsptTzMefUCYFq1F7iLCYdqGgieJkpha0YQE6E7p1Y&#10;NM03MUUYEkSlEen07ljkq4pvjFb5yRjUmbmeE7dcI9S4KVGslrLbgkyjVSca8gMsvLSBhl6g7mSW&#10;7A/Yd1DeKogYTZ6p6EU0xipdNZCaefOfmudRJl21kDmYLjbh58Gqn7s1MDv0vG05C9LTjupYRjmZ&#10;MyXsqOc5raHIw/QY1QtSQfxTKQmeevYGfOklcWxfnT5cnNb7zBQdzhffG1qHosq8bduvZZSQ3flq&#10;AswPOnpWfnoOtMbqrtw9Yj62nlsqq+jscG+dqwlsN7cO2E6WldfvhI5vbZX9kXChvonDYQ1nVWR1&#10;ZXN6FmWXf+dV+9vjXb0CAAD//wMAUEsDBBQABgAIAAAAIQDXBiv64QAAAA8BAAAPAAAAZHJzL2Rv&#10;d25yZXYueG1sTI/BTsMwEETvSPyDtUjcWrtFhSSNU1VIIA5waEGcnXibpInXke024e9xTnCc2afZ&#10;mXw3mZ5d0fnWkoTVUgBDqqxuqZbw9fmySID5oEir3hJK+EEPu+L2JleZtiMd8HoMNYsh5DMloQlh&#10;yDj3VYNG+aUdkOLtZJ1RIUpXc+3UGMNNz9dCPHKjWoofGjXgc4NVd7wYCd2J09i97d/H8rXU/vzx&#10;7brKSHl/N+23wAJO4Q+GuX6sDkXsVNoLac/6qEW62URWwmKVigdgMyPSp+iVs5cka+BFzv/vKH4B&#10;AAD//wMAUEsBAi0AFAAGAAgAAAAhALaDOJL+AAAA4QEAABMAAAAAAAAAAAAAAAAAAAAAAFtDb250&#10;ZW50X1R5cGVzXS54bWxQSwECLQAUAAYACAAAACEAOP0h/9YAAACUAQAACwAAAAAAAAAAAAAAAAAv&#10;AQAAX3JlbHMvLnJlbHNQSwECLQAUAAYACAAAACEAo0uPjYQBAAAEAwAADgAAAAAAAAAAAAAAAAAu&#10;AgAAZHJzL2Uyb0RvYy54bWxQSwECLQAUAAYACAAAACEA1wYr+uEAAAAP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4" o:spid="_x0000_s1055" style="position:absolute;margin-left:293.4pt;margin-top:-77.85pt;width:1pt;height:.9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3c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VnQXraUR3LKCdz&#10;xoQt9TynJRR5mB6iekMqiA+VkuChZ2vAl14Sx7bV6d3Jab3NTNHhdHbV0DoUVaaz5vJXGSVke7ya&#10;APO9jp6Vn44DrbG6KzcPmPetx5bKKjrb31nnagLr1Y0DtpFl5fU7oON7W2W/J1yor2K/W8JRFVld&#10;2RyeRdnlv3nV/v54F38BAAD//wMAUEsDBBQABgAIAAAAIQC2Jo2Z3wAAAA0BAAAPAAAAZHJzL2Rv&#10;d25yZXYueG1sTI89T8MwEIZ3JP6DdUhsrVNQipXGqSokEAMMFMTsxNckTXyOYrcJ/56DhY7vh957&#10;Lt/OrhdnHEPrScNqmYBAqrxtqdbw+fG0UCBCNGRN7wk1fGOAbXF9lZvM+one8byPteARCpnR0MQ4&#10;ZFKGqkFnwtIPSJwd/OhMZDnW0o5m4nHXy7skWUtnWuILjRnwscGq25+chu4gaepedq9T+VzacHz7&#10;GrvKaX17M+82ICLO8b8Mv/iMDgUzlf5ENoheQ6rWjB41LFZp+gCCK6lSbJV/1r0CWeTy8oviBwAA&#10;//8DAFBLAQItABQABgAIAAAAIQC2gziS/gAAAOEBAAATAAAAAAAAAAAAAAAAAAAAAABbQ29udGVu&#10;dF9UeXBlc10ueG1sUEsBAi0AFAAGAAgAAAAhADj9If/WAAAAlAEAAAsAAAAAAAAAAAAAAAAALwEA&#10;AF9yZWxzLy5yZWxzUEsBAi0AFAAGAAgAAAAhAFK0TdyEAQAABAMAAA4AAAAAAAAAAAAAAAAALgIA&#10;AGRycy9lMm9Eb2MueG1sUEsBAi0AFAAGAAgAAAAhALYmjZnfAAAADQ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5" o:spid="_x0000_s1054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76.1pt" to="548pt,-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lItgEAAIADAAAOAAAAZHJzL2Uyb0RvYy54bWysU01vEzEQvSPxHyzfyW4T2oZVNj20hEsF&#10;kQo/YGJ7sxb+ksdkN/+esTcJDVwQwoeRxzN+M+95vHoYrWEHFVF71/KbWc2ZcsJL7fYt//Z1827J&#10;GSZwEox3quVHhfxh/fbNagiNmvveG6kiIxCHzRBa3qcUmqpC0SsLOPNBOQp2PlpI5MZ9JSMMhG5N&#10;Na/ru2rwUYbohUKk06cpyNcFv+uUSF+6DlVipuXUWyo2FrvLtlqvoNlHCL0WpzbgH7qwoB0VvUA9&#10;QQL2I+o/oKwW0aPv0kx4W/mu00IVDsTmpv6NzUsPQRUuJA6Gi0z4/2DF58M2Mi1bvrjlzIGlNypl&#10;GfkkzhCwoZxHt42ZnhjdS3j24jtSrLoKZgfDlDZ20eZ04sfGIvbxIrYaExN0eL/8sKippqDQ+/u7&#10;Ra5WQXO+GiKmT8pbljctN9plJaCBwzOmKfWcko/RGy032pjixP3u0UR2AHr1TVkn9Ks049hAM3s7&#10;XxTkqxj+HYTVicbXaNvyZZ3XNFC9AvnRSWoTmgTaTHtiZ9xJtkmprNnOy+M2nuWkZy4ynEYyz9Fr&#10;v9z+9XHWPwEAAP//AwBQSwMEFAAGAAgAAAAhALQidvrhAAAADgEAAA8AAABkcnMvZG93bnJldi54&#10;bWxMj8FKxDAQhu+C7xBG8LabtOKurU0XUUTw4toVwVu2GduyzaQk2bb69GYPoseZ+fjn+4vNbHo2&#10;ovOdJQnJUgBDqq3uqJHwtntc3ADzQZFWvSWU8IUeNuX5WaFybSd6xbEKDYsh5HMloQ1hyDn3dYtG&#10;+aUdkOLt0zqjQhxdw7VTUww3PU+FWHGjOoofWjXgfYv1oToaCS+H70w9bKurtNk92Y/3SbjnUUh5&#10;eTHf3QILOIc/GE76UR3K6LS3R9Ke9RKydbKOqIRFcp2mwE6IyFax3/53x8uC/69R/gAAAP//AwBQ&#10;SwECLQAUAAYACAAAACEAtoM4kv4AAADhAQAAEwAAAAAAAAAAAAAAAAAAAAAAW0NvbnRlbnRfVHlw&#10;ZXNdLnhtbFBLAQItABQABgAIAAAAIQA4/SH/1gAAAJQBAAALAAAAAAAAAAAAAAAAAC8BAABfcmVs&#10;cy8ucmVsc1BLAQItABQABgAIAAAAIQAaHqlItgEAAIADAAAOAAAAAAAAAAAAAAAAAC4CAABkcnMv&#10;ZTJvRG9jLnhtbFBLAQItABQABgAIAAAAIQC0Inb64QAAAA4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6" o:spid="_x0000_s1053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7.65pt" to="548pt,-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qetgEAAIADAAAOAAAAZHJzL2Uyb0RvYy54bWysU01vEzEQvSPxHyzfyW4TmqarbHpoCZcK&#10;IhV+wMT2Zi38JY/JJv+esTdJG7gghA+W58PP896Mlw8Ha9heRdTetfxmUnOmnPBSu13Lv39bf1hw&#10;hgmcBOOdavlRIX9YvX+3HEKjpr73RqrICMRhM4SW9ymFpqpQ9MoCTnxQjoKdjxYSmXFXyQgDoVtT&#10;Tet6Xg0+yhC9UIjkfRqDfFXwu06J9LXrUCVmWk61pbLHsm/zXq2W0OwihF6LUxnwD1VY0I4evUA9&#10;QQL2M+o/oKwW0aPv0kR4W/mu00IVDsTmpv6NzUsPQRUuJA6Gi0z4/2DFl/0mMi1bPptz5sBSj8qz&#10;jGwSZwjYUM6j28RMTxzcS3j24gdSrLoKZgPDmHboos3pxI8ditjHi9jqkJgg593iflbfciYo9PFu&#10;PsuvVdCcr4aI6bPyluVDy412WQloYP+MaUw9p2Q3eqPlWhtTjLjbPprI9kBdX5d1Qr9KM44NNLO3&#10;01lBvorh30FYnWh8jbYtX9R5jQPVK5CfnKQyoUmgzXgmdsadZBuVypptvTxu4llOanOR4TSSeY7e&#10;2uX268dZ/QIAAP//AwBQSwMEFAAGAAgAAAAhADy2IXziAAAADgEAAA8AAABkcnMvZG93bnJldi54&#10;bWxMj8FOwzAMhu9IvENkJG5b0k1stDSdEAghcQE6NGk3rwlttcapkqwtPD3ZAcHR9qff359vJtOx&#10;QTvfWpKQzAUwTZVVLdUSPrZPs1tgPiAp7CxpCV/aw6a4vMgxU3akdz2UoWYxhHyGEpoQ+oxzXzXa&#10;oJ/bXlO8fVpnMMTR1Vw5HGO46fhCiBU32FL80GCvHxpdHcuTkfB6/E7x8a1cLurts93vRuFeBiHl&#10;9dV0fwcs6Cn8wXDWj+pQRKeDPZHyrJOQrpN1RCXMkuRmCeyMiHQV+x1+d7zI+f8axQ8AAAD//wMA&#10;UEsBAi0AFAAGAAgAAAAhALaDOJL+AAAA4QEAABMAAAAAAAAAAAAAAAAAAAAAAFtDb250ZW50X1R5&#10;cGVzXS54bWxQSwECLQAUAAYACAAAACEAOP0h/9YAAACUAQAACwAAAAAAAAAAAAAAAAAvAQAAX3Jl&#10;bHMvLnJlbHNQSwECLQAUAAYACAAAACEA5K76nrYBAACAAwAADgAAAAAAAAAAAAAAAAAuAgAAZHJz&#10;L2Uyb0RvYy54bWxQSwECLQAUAAYACAAAACEAPLYhfOIAAAAOAQAADwAAAAAAAAAAAAAAAAAQ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7" o:spid="_x0000_s1052" style="position:absolute;margin-left:293.4pt;margin-top:-40.9pt;width:1pt;height:1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UXwb6t4AAAALAQAADwAAAGRycy9kb3du&#10;cmV2LnhtbEyPQU/DMAyF70j8h8hI3LZ0SBtZ13SakEAc4MBAnNPGa0sbp0qytfx7zAluz35Pz5+L&#10;/ewGccEQO08aVssMBFLtbUeNho/3x4UCEZMhawZPqOEbI+zL66vC5NZP9IaXY2oEl1DMjYY2pTGX&#10;MtYtOhOXfkRi7+SDM4nH0EgbzMTlbpB3WbaRznTEF1oz4kOLdX88Ow39SdLUPx9epuqpsvHr9TP0&#10;tdP69mY+7EAknNNfGH7xGR1KZqr8mWwUg4a12jB60rBQKxacWCvFouLN/VaBLAv5/4fyBwAA//8D&#10;AFBLAQItABQABgAIAAAAIQC2gziS/gAAAOEBAAATAAAAAAAAAAAAAAAAAAAAAABbQ29udGVudF9U&#10;eXBlc10ueG1sUEsBAi0AFAAGAAgAAAAhADj9If/WAAAAlAEAAAsAAAAAAAAAAAAAAAAALwEAAF9y&#10;ZWxzLy5yZWxzUEsBAi0AFAAGAAgAAAAhAMAOrQ6CAQAABAMAAA4AAAAAAAAAAAAAAAAALgIAAGRy&#10;cy9lMm9Eb2MueG1sUEsBAi0AFAAGAAgAAAAhAFF8G+reAAAACwEAAA8AAAAAAAAAAAAAAAAA3AMA&#10;AGRycy9kb3ducmV2LnhtbFBLBQYAAAAABAAEAPMAAADnBAAAAAA=&#10;" o:allowincell="f" fillcolor="black" stroked="f">
            <v:path arrowok="t"/>
          </v:rect>
        </w:pict>
      </w:r>
    </w:p>
    <w:p w:rsidR="00EF4909" w:rsidRDefault="00EF4909">
      <w:pPr>
        <w:sectPr w:rsidR="00EF4909">
          <w:pgSz w:w="11900" w:h="16841"/>
          <w:pgMar w:top="846" w:right="506" w:bottom="1440" w:left="420" w:header="0" w:footer="0" w:gutter="0"/>
          <w:cols w:space="720" w:equalWidth="0">
            <w:col w:w="10980"/>
          </w:cols>
        </w:sectPr>
      </w:pPr>
    </w:p>
    <w:p w:rsidR="0019723F" w:rsidRDefault="00076696" w:rsidP="0019723F">
      <w:pPr>
        <w:ind w:right="-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9</w:t>
      </w:r>
      <w:r w:rsidR="0019723F">
        <w:rPr>
          <w:rFonts w:eastAsia="Times New Roman"/>
          <w:b/>
          <w:bCs/>
          <w:sz w:val="24"/>
          <w:szCs w:val="24"/>
        </w:rPr>
        <w:t xml:space="preserve"> классы</w:t>
      </w:r>
    </w:p>
    <w:p w:rsidR="00076696" w:rsidRDefault="00076696" w:rsidP="0019723F">
      <w:pPr>
        <w:ind w:right="-79"/>
        <w:jc w:val="center"/>
        <w:rPr>
          <w:sz w:val="20"/>
          <w:szCs w:val="20"/>
        </w:rPr>
      </w:pPr>
    </w:p>
    <w:tbl>
      <w:tblPr>
        <w:tblW w:w="109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5"/>
        <w:gridCol w:w="3140"/>
        <w:gridCol w:w="1158"/>
        <w:gridCol w:w="1322"/>
        <w:gridCol w:w="1242"/>
        <w:gridCol w:w="1323"/>
      </w:tblGrid>
      <w:tr w:rsidR="0013711B" w:rsidTr="0013711B">
        <w:trPr>
          <w:trHeight w:val="343"/>
        </w:trPr>
        <w:tc>
          <w:tcPr>
            <w:tcW w:w="2805" w:type="dxa"/>
          </w:tcPr>
          <w:p w:rsidR="0013711B" w:rsidRPr="003759D9" w:rsidRDefault="0013711B" w:rsidP="003759D9">
            <w:pPr>
              <w:ind w:left="137"/>
              <w:rPr>
                <w:b/>
                <w:sz w:val="24"/>
                <w:szCs w:val="24"/>
              </w:rPr>
            </w:pPr>
            <w:r w:rsidRPr="003759D9">
              <w:rPr>
                <w:rFonts w:eastAsia="Times New Roman"/>
                <w:b/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3140" w:type="dxa"/>
          </w:tcPr>
          <w:p w:rsidR="0013711B" w:rsidRPr="003759D9" w:rsidRDefault="0013711B" w:rsidP="003759D9">
            <w:pPr>
              <w:ind w:left="137"/>
              <w:rPr>
                <w:b/>
                <w:sz w:val="24"/>
                <w:szCs w:val="24"/>
              </w:rPr>
            </w:pPr>
            <w:r w:rsidRPr="003759D9">
              <w:rPr>
                <w:rFonts w:eastAsia="Times New Roman"/>
                <w:b/>
                <w:i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1158" w:type="dxa"/>
          </w:tcPr>
          <w:p w:rsidR="0013711B" w:rsidRDefault="0013711B" w:rsidP="00B6739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9-а</w:t>
            </w:r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13711B" w:rsidRPr="003759D9" w:rsidRDefault="0013711B" w:rsidP="00B6739B">
            <w:pPr>
              <w:jc w:val="center"/>
              <w:rPr>
                <w:sz w:val="24"/>
                <w:szCs w:val="24"/>
              </w:rPr>
            </w:pPr>
            <w:proofErr w:type="spellStart"/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Соц.гум</w:t>
            </w:r>
            <w:proofErr w:type="spellEnd"/>
            <w:r w:rsidRPr="00354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13711B" w:rsidRDefault="0013711B" w:rsidP="00B6739B">
            <w:pPr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w w:val="97"/>
                <w:sz w:val="24"/>
                <w:szCs w:val="24"/>
              </w:rPr>
              <w:t>9-б</w:t>
            </w:r>
          </w:p>
          <w:p w:rsidR="0013711B" w:rsidRPr="003759D9" w:rsidRDefault="0013711B" w:rsidP="00B673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Физ.мат</w:t>
            </w:r>
          </w:p>
        </w:tc>
        <w:tc>
          <w:tcPr>
            <w:tcW w:w="1242" w:type="dxa"/>
          </w:tcPr>
          <w:p w:rsidR="0013711B" w:rsidRPr="001C7DAF" w:rsidRDefault="0013711B" w:rsidP="001C7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C7DAF">
              <w:rPr>
                <w:b/>
                <w:sz w:val="24"/>
                <w:szCs w:val="24"/>
              </w:rPr>
              <w:t>9-</w:t>
            </w:r>
            <w:r>
              <w:rPr>
                <w:b/>
                <w:sz w:val="24"/>
                <w:szCs w:val="24"/>
              </w:rPr>
              <w:t>в</w:t>
            </w:r>
          </w:p>
          <w:p w:rsidR="0013711B" w:rsidRPr="001C7DAF" w:rsidRDefault="0013711B" w:rsidP="001C7DAF">
            <w:pPr>
              <w:rPr>
                <w:b/>
                <w:sz w:val="24"/>
                <w:szCs w:val="24"/>
              </w:rPr>
            </w:pPr>
            <w:proofErr w:type="spellStart"/>
            <w:r w:rsidRPr="001C7DAF">
              <w:rPr>
                <w:b/>
                <w:sz w:val="24"/>
                <w:szCs w:val="24"/>
              </w:rPr>
              <w:t>Оборонн</w:t>
            </w:r>
            <w:proofErr w:type="spellEnd"/>
            <w:r w:rsidRPr="001C7DAF">
              <w:rPr>
                <w:b/>
                <w:sz w:val="24"/>
                <w:szCs w:val="24"/>
              </w:rPr>
              <w:t>.</w:t>
            </w:r>
          </w:p>
          <w:p w:rsidR="0013711B" w:rsidRPr="001C7DAF" w:rsidRDefault="0013711B" w:rsidP="001C7DAF">
            <w:pPr>
              <w:rPr>
                <w:sz w:val="24"/>
                <w:szCs w:val="24"/>
              </w:rPr>
            </w:pPr>
            <w:r w:rsidRPr="001C7DAF">
              <w:rPr>
                <w:b/>
                <w:sz w:val="24"/>
                <w:szCs w:val="24"/>
              </w:rPr>
              <w:t>спорт.</w:t>
            </w:r>
          </w:p>
        </w:tc>
        <w:tc>
          <w:tcPr>
            <w:tcW w:w="1323" w:type="dxa"/>
          </w:tcPr>
          <w:p w:rsidR="0013711B" w:rsidRDefault="0013711B" w:rsidP="00B6739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9-г</w:t>
            </w:r>
          </w:p>
          <w:p w:rsidR="0013711B" w:rsidRDefault="0013711B" w:rsidP="00B6739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Естест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13711B" w:rsidRPr="003759D9" w:rsidRDefault="0013711B" w:rsidP="00B6739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науч.</w:t>
            </w:r>
          </w:p>
        </w:tc>
      </w:tr>
      <w:tr w:rsidR="0013711B" w:rsidTr="0013711B">
        <w:trPr>
          <w:trHeight w:val="204"/>
        </w:trPr>
        <w:tc>
          <w:tcPr>
            <w:tcW w:w="10990" w:type="dxa"/>
            <w:gridSpan w:val="6"/>
          </w:tcPr>
          <w:p w:rsidR="0013711B" w:rsidRPr="003759D9" w:rsidRDefault="0013711B" w:rsidP="00B6739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3711B" w:rsidTr="0013711B">
        <w:trPr>
          <w:trHeight w:val="250"/>
        </w:trPr>
        <w:tc>
          <w:tcPr>
            <w:tcW w:w="2805" w:type="dxa"/>
            <w:vMerge w:val="restart"/>
          </w:tcPr>
          <w:p w:rsidR="0013711B" w:rsidRPr="003759D9" w:rsidRDefault="0013711B" w:rsidP="00FC0F11">
            <w:pPr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58" w:type="dxa"/>
          </w:tcPr>
          <w:p w:rsidR="0013711B" w:rsidRPr="00010897" w:rsidRDefault="0013711B" w:rsidP="00FC0F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1322" w:type="dxa"/>
          </w:tcPr>
          <w:p w:rsidR="0013711B" w:rsidRPr="00010897" w:rsidRDefault="0013711B" w:rsidP="00FC0F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</w:tcPr>
          <w:p w:rsidR="0013711B" w:rsidRPr="00010897" w:rsidRDefault="0013711B" w:rsidP="00FC0F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1323" w:type="dxa"/>
          </w:tcPr>
          <w:p w:rsidR="0013711B" w:rsidRPr="00010897" w:rsidRDefault="0013711B" w:rsidP="00FC0F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13711B" w:rsidTr="0013711B">
        <w:trPr>
          <w:trHeight w:val="243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58" w:type="dxa"/>
          </w:tcPr>
          <w:p w:rsidR="0013711B" w:rsidRPr="00010897" w:rsidRDefault="0013711B" w:rsidP="00FC0F11">
            <w:pPr>
              <w:spacing w:line="225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1322" w:type="dxa"/>
          </w:tcPr>
          <w:p w:rsidR="0013711B" w:rsidRPr="00010897" w:rsidRDefault="0013711B" w:rsidP="00FC0F11">
            <w:pPr>
              <w:spacing w:line="225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1242" w:type="dxa"/>
          </w:tcPr>
          <w:p w:rsidR="0013711B" w:rsidRPr="00010897" w:rsidRDefault="0013711B" w:rsidP="00FC0F11">
            <w:pPr>
              <w:spacing w:line="225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1323" w:type="dxa"/>
          </w:tcPr>
          <w:p w:rsidR="0013711B" w:rsidRPr="00010897" w:rsidRDefault="0013711B" w:rsidP="00FC0F11">
            <w:pPr>
              <w:spacing w:line="225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  <w:lang w:val="en-US"/>
              </w:rPr>
              <w:t>3</w:t>
            </w:r>
          </w:p>
        </w:tc>
      </w:tr>
      <w:tr w:rsidR="0013711B" w:rsidTr="0013711B">
        <w:trPr>
          <w:trHeight w:val="246"/>
        </w:trPr>
        <w:tc>
          <w:tcPr>
            <w:tcW w:w="2805" w:type="dxa"/>
            <w:vMerge w:val="restart"/>
          </w:tcPr>
          <w:p w:rsidR="0013711B" w:rsidRPr="003759D9" w:rsidRDefault="0013711B" w:rsidP="005E2941">
            <w:pPr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 xml:space="preserve">Родной язык и </w:t>
            </w:r>
            <w:proofErr w:type="spellStart"/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родная</w:t>
            </w:r>
            <w:bookmarkStart w:id="0" w:name="_GoBack"/>
            <w:bookmarkEnd w:id="0"/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Родной язык(русский)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1"/>
                <w:szCs w:val="21"/>
              </w:rPr>
            </w:pPr>
            <w:r w:rsidRPr="003759D9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1"/>
                <w:szCs w:val="21"/>
              </w:rPr>
            </w:pPr>
            <w:r w:rsidRPr="003759D9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1"/>
                <w:szCs w:val="21"/>
              </w:rPr>
            </w:pPr>
            <w:r w:rsidRPr="003759D9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1"/>
                <w:szCs w:val="21"/>
              </w:rPr>
            </w:pPr>
            <w:r w:rsidRPr="003759D9">
              <w:rPr>
                <w:b/>
                <w:sz w:val="21"/>
                <w:szCs w:val="21"/>
              </w:rPr>
              <w:t>1</w:t>
            </w:r>
          </w:p>
        </w:tc>
      </w:tr>
      <w:tr w:rsidR="0013711B" w:rsidRPr="001C7DAF" w:rsidTr="0013711B">
        <w:trPr>
          <w:trHeight w:val="233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spacing w:line="19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Родная(русская) литература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1322" w:type="dxa"/>
            <w:vAlign w:val="bottom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1242" w:type="dxa"/>
            <w:vAlign w:val="bottom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  <w:tc>
          <w:tcPr>
            <w:tcW w:w="1323" w:type="dxa"/>
            <w:vAlign w:val="bottom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</w:tr>
      <w:tr w:rsidR="0013711B" w:rsidTr="0013711B">
        <w:trPr>
          <w:trHeight w:val="488"/>
        </w:trPr>
        <w:tc>
          <w:tcPr>
            <w:tcW w:w="2805" w:type="dxa"/>
            <w:vMerge w:val="restart"/>
          </w:tcPr>
          <w:p w:rsidR="0013711B" w:rsidRPr="003759D9" w:rsidRDefault="0013711B" w:rsidP="00FC0F11">
            <w:pPr>
              <w:spacing w:line="218" w:lineRule="exact"/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Иностранный язык</w:t>
            </w:r>
          </w:p>
          <w:p w:rsidR="0013711B" w:rsidRDefault="0013711B" w:rsidP="00FC0F1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8" w:type="dxa"/>
          </w:tcPr>
          <w:p w:rsidR="0013711B" w:rsidRPr="003759D9" w:rsidRDefault="0013711B" w:rsidP="00DF2550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13711B" w:rsidRPr="003759D9" w:rsidRDefault="0013711B" w:rsidP="00DF2550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13711B" w:rsidRPr="003759D9" w:rsidRDefault="0013711B" w:rsidP="00DF2550">
            <w:pPr>
              <w:ind w:right="480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13711B" w:rsidRPr="003759D9" w:rsidRDefault="0013711B" w:rsidP="00DF2550">
            <w:pPr>
              <w:ind w:right="480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13711B" w:rsidTr="0013711B">
        <w:trPr>
          <w:trHeight w:val="427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Второй иностранный язык</w:t>
            </w:r>
          </w:p>
          <w:p w:rsidR="0013711B" w:rsidRDefault="0013711B" w:rsidP="00FC0F1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нем./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фран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71"/>
        </w:trPr>
        <w:tc>
          <w:tcPr>
            <w:tcW w:w="2805" w:type="dxa"/>
            <w:vMerge w:val="restart"/>
          </w:tcPr>
          <w:p w:rsidR="0013711B" w:rsidRPr="003759D9" w:rsidRDefault="0013711B" w:rsidP="00FC0F11">
            <w:pPr>
              <w:spacing w:line="221" w:lineRule="exact"/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</w:tr>
      <w:tr w:rsidR="0013711B" w:rsidTr="0013711B">
        <w:trPr>
          <w:trHeight w:val="267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316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b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304"/>
        </w:trPr>
        <w:tc>
          <w:tcPr>
            <w:tcW w:w="2805" w:type="dxa"/>
            <w:vMerge w:val="restart"/>
          </w:tcPr>
          <w:p w:rsidR="0013711B" w:rsidRPr="003759D9" w:rsidRDefault="0013711B" w:rsidP="009C0D61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Общественно-научные</w:t>
            </w:r>
          </w:p>
          <w:p w:rsidR="0013711B" w:rsidRPr="003759D9" w:rsidRDefault="0013711B" w:rsidP="009C0D61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140" w:type="dxa"/>
            <w:vAlign w:val="bottom"/>
          </w:tcPr>
          <w:p w:rsidR="0013711B" w:rsidRDefault="0013711B" w:rsidP="009C0D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России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сеобщая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история</w:t>
            </w:r>
          </w:p>
        </w:tc>
        <w:tc>
          <w:tcPr>
            <w:tcW w:w="1158" w:type="dxa"/>
          </w:tcPr>
          <w:p w:rsidR="0013711B" w:rsidRPr="0013711B" w:rsidRDefault="0013711B" w:rsidP="009C0D61">
            <w:pPr>
              <w:jc w:val="center"/>
              <w:rPr>
                <w:b/>
              </w:rPr>
            </w:pPr>
            <w:r w:rsidRPr="0013711B">
              <w:rPr>
                <w:rFonts w:eastAsia="Times New Roman"/>
                <w:b/>
                <w:w w:val="95"/>
              </w:rPr>
              <w:t>2</w:t>
            </w:r>
          </w:p>
        </w:tc>
        <w:tc>
          <w:tcPr>
            <w:tcW w:w="1322" w:type="dxa"/>
          </w:tcPr>
          <w:p w:rsidR="0013711B" w:rsidRPr="0013711B" w:rsidRDefault="0013711B" w:rsidP="009C0D61">
            <w:pPr>
              <w:jc w:val="center"/>
              <w:rPr>
                <w:b/>
              </w:rPr>
            </w:pPr>
            <w:r w:rsidRPr="0013711B">
              <w:rPr>
                <w:b/>
              </w:rPr>
              <w:t>2</w:t>
            </w:r>
          </w:p>
        </w:tc>
        <w:tc>
          <w:tcPr>
            <w:tcW w:w="1242" w:type="dxa"/>
          </w:tcPr>
          <w:p w:rsidR="0013711B" w:rsidRPr="0013711B" w:rsidRDefault="0013711B" w:rsidP="009C0D61">
            <w:pPr>
              <w:jc w:val="center"/>
              <w:rPr>
                <w:b/>
              </w:rPr>
            </w:pPr>
            <w:r w:rsidRPr="0013711B">
              <w:rPr>
                <w:b/>
              </w:rPr>
              <w:t>2</w:t>
            </w:r>
          </w:p>
        </w:tc>
        <w:tc>
          <w:tcPr>
            <w:tcW w:w="1323" w:type="dxa"/>
          </w:tcPr>
          <w:p w:rsidR="0013711B" w:rsidRPr="0013711B" w:rsidRDefault="0013711B" w:rsidP="009C0D61">
            <w:pPr>
              <w:jc w:val="center"/>
              <w:rPr>
                <w:b/>
              </w:rPr>
            </w:pPr>
            <w:r w:rsidRPr="0013711B">
              <w:rPr>
                <w:b/>
              </w:rPr>
              <w:t>2</w:t>
            </w:r>
          </w:p>
        </w:tc>
      </w:tr>
      <w:tr w:rsidR="0013711B" w:rsidTr="0013711B">
        <w:trPr>
          <w:trHeight w:val="223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</w:rPr>
              <w:t>0/1</w:t>
            </w:r>
          </w:p>
        </w:tc>
        <w:tc>
          <w:tcPr>
            <w:tcW w:w="1322" w:type="dxa"/>
          </w:tcPr>
          <w:p w:rsidR="0013711B" w:rsidRDefault="0013711B" w:rsidP="00FC0F11">
            <w:pPr>
              <w:jc w:val="center"/>
            </w:pPr>
            <w:r w:rsidRPr="009027A0">
              <w:rPr>
                <w:rFonts w:eastAsia="Times New Roman"/>
                <w:b/>
                <w:w w:val="99"/>
                <w:sz w:val="20"/>
                <w:szCs w:val="20"/>
              </w:rPr>
              <w:t>0/1</w:t>
            </w:r>
          </w:p>
        </w:tc>
        <w:tc>
          <w:tcPr>
            <w:tcW w:w="1242" w:type="dxa"/>
          </w:tcPr>
          <w:p w:rsidR="0013711B" w:rsidRDefault="0013711B" w:rsidP="00FC0F11">
            <w:pPr>
              <w:jc w:val="center"/>
            </w:pPr>
            <w:r w:rsidRPr="009027A0">
              <w:rPr>
                <w:rFonts w:eastAsia="Times New Roman"/>
                <w:b/>
                <w:w w:val="99"/>
                <w:sz w:val="20"/>
                <w:szCs w:val="20"/>
              </w:rPr>
              <w:t>0/1</w:t>
            </w:r>
          </w:p>
        </w:tc>
        <w:tc>
          <w:tcPr>
            <w:tcW w:w="1323" w:type="dxa"/>
          </w:tcPr>
          <w:p w:rsidR="0013711B" w:rsidRDefault="0013711B" w:rsidP="00FC0F11">
            <w:pPr>
              <w:jc w:val="center"/>
            </w:pPr>
            <w:r w:rsidRPr="009027A0">
              <w:rPr>
                <w:rFonts w:eastAsia="Times New Roman"/>
                <w:b/>
                <w:w w:val="99"/>
                <w:sz w:val="20"/>
                <w:szCs w:val="20"/>
              </w:rPr>
              <w:t>0/1</w:t>
            </w:r>
          </w:p>
        </w:tc>
      </w:tr>
      <w:tr w:rsidR="0013711B" w:rsidTr="0013711B">
        <w:trPr>
          <w:trHeight w:val="224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23"/>
        </w:trPr>
        <w:tc>
          <w:tcPr>
            <w:tcW w:w="2805" w:type="dxa"/>
            <w:vMerge w:val="restart"/>
          </w:tcPr>
          <w:p w:rsidR="0013711B" w:rsidRPr="003759D9" w:rsidRDefault="0013711B" w:rsidP="00FC0F11">
            <w:pPr>
              <w:spacing w:line="219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</w:p>
          <w:p w:rsidR="0013711B" w:rsidRPr="003759D9" w:rsidRDefault="0013711B" w:rsidP="00FC0F11">
            <w:pPr>
              <w:spacing w:line="208" w:lineRule="exact"/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43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spacing w:line="2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37"/>
        </w:trPr>
        <w:tc>
          <w:tcPr>
            <w:tcW w:w="2805" w:type="dxa"/>
            <w:vMerge/>
          </w:tcPr>
          <w:p w:rsidR="0013711B" w:rsidRPr="003759D9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333"/>
        </w:trPr>
        <w:tc>
          <w:tcPr>
            <w:tcW w:w="2805" w:type="dxa"/>
          </w:tcPr>
          <w:p w:rsidR="0013711B" w:rsidRPr="003759D9" w:rsidRDefault="0013711B" w:rsidP="00FC0F11">
            <w:pPr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140" w:type="dxa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58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3759D9">
              <w:rPr>
                <w:rFonts w:eastAsia="Times New Roman"/>
                <w:b/>
                <w:w w:val="99"/>
                <w:sz w:val="20"/>
                <w:szCs w:val="20"/>
              </w:rPr>
              <w:t>2</w:t>
            </w:r>
          </w:p>
        </w:tc>
      </w:tr>
      <w:tr w:rsidR="0013711B" w:rsidTr="0013711B">
        <w:trPr>
          <w:trHeight w:val="283"/>
        </w:trPr>
        <w:tc>
          <w:tcPr>
            <w:tcW w:w="5945" w:type="dxa"/>
            <w:gridSpan w:val="2"/>
            <w:vAlign w:val="bottom"/>
          </w:tcPr>
          <w:p w:rsidR="0013711B" w:rsidRPr="003759D9" w:rsidRDefault="0013711B" w:rsidP="000538D7">
            <w:pPr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8" w:type="dxa"/>
            <w:vAlign w:val="bottom"/>
          </w:tcPr>
          <w:p w:rsidR="0013711B" w:rsidRPr="006A481C" w:rsidRDefault="0013711B" w:rsidP="000538D7">
            <w:pPr>
              <w:spacing w:line="218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22" w:type="dxa"/>
          </w:tcPr>
          <w:p w:rsidR="0013711B" w:rsidRPr="000538D7" w:rsidRDefault="0013711B" w:rsidP="000538D7">
            <w:pPr>
              <w:jc w:val="center"/>
              <w:rPr>
                <w:b/>
                <w:i/>
              </w:rPr>
            </w:pPr>
            <w:r w:rsidRPr="000538D7">
              <w:rPr>
                <w:b/>
                <w:i/>
              </w:rPr>
              <w:t>23</w:t>
            </w:r>
          </w:p>
        </w:tc>
        <w:tc>
          <w:tcPr>
            <w:tcW w:w="1242" w:type="dxa"/>
          </w:tcPr>
          <w:p w:rsidR="0013711B" w:rsidRPr="000538D7" w:rsidRDefault="0013711B" w:rsidP="000538D7">
            <w:pPr>
              <w:jc w:val="center"/>
              <w:rPr>
                <w:b/>
                <w:i/>
              </w:rPr>
            </w:pPr>
            <w:r w:rsidRPr="000538D7">
              <w:rPr>
                <w:b/>
                <w:i/>
              </w:rPr>
              <w:t>23</w:t>
            </w:r>
          </w:p>
        </w:tc>
        <w:tc>
          <w:tcPr>
            <w:tcW w:w="1323" w:type="dxa"/>
          </w:tcPr>
          <w:p w:rsidR="0013711B" w:rsidRPr="000538D7" w:rsidRDefault="0013711B" w:rsidP="000538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13711B" w:rsidTr="0013711B">
        <w:trPr>
          <w:trHeight w:val="503"/>
        </w:trPr>
        <w:tc>
          <w:tcPr>
            <w:tcW w:w="5945" w:type="dxa"/>
            <w:gridSpan w:val="2"/>
            <w:vAlign w:val="bottom"/>
          </w:tcPr>
          <w:p w:rsidR="0013711B" w:rsidRPr="000D46C2" w:rsidRDefault="0013711B" w:rsidP="000538D7">
            <w:pPr>
              <w:ind w:left="120"/>
              <w:rPr>
                <w:sz w:val="20"/>
                <w:szCs w:val="20"/>
              </w:rPr>
            </w:pPr>
            <w:r w:rsidRPr="000D46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58" w:type="dxa"/>
            <w:vAlign w:val="center"/>
          </w:tcPr>
          <w:p w:rsidR="0013711B" w:rsidRPr="006A481C" w:rsidRDefault="0013711B" w:rsidP="00FC0F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22" w:type="dxa"/>
            <w:vAlign w:val="center"/>
          </w:tcPr>
          <w:p w:rsidR="0013711B" w:rsidRDefault="0013711B" w:rsidP="00FC0F11">
            <w:pPr>
              <w:jc w:val="center"/>
            </w:pPr>
            <w:r w:rsidRPr="00995E9B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13711B" w:rsidRDefault="0013711B" w:rsidP="00FC0F11">
            <w:pPr>
              <w:jc w:val="center"/>
            </w:pPr>
            <w:r w:rsidRPr="00995E9B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13711B" w:rsidRPr="00995E9B" w:rsidRDefault="0013711B" w:rsidP="00FC0F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3711B" w:rsidTr="0013711B">
        <w:trPr>
          <w:trHeight w:val="277"/>
        </w:trPr>
        <w:tc>
          <w:tcPr>
            <w:tcW w:w="2805" w:type="dxa"/>
          </w:tcPr>
          <w:p w:rsidR="0013711B" w:rsidRDefault="0013711B" w:rsidP="008908FE">
            <w:pPr>
              <w:spacing w:line="219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9D9">
              <w:rPr>
                <w:rFonts w:eastAsia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58" w:type="dxa"/>
            <w:vAlign w:val="bottom"/>
          </w:tcPr>
          <w:p w:rsidR="0013711B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1322" w:type="dxa"/>
            <w:vAlign w:val="bottom"/>
          </w:tcPr>
          <w:p w:rsidR="0013711B" w:rsidRDefault="0013711B" w:rsidP="00FC0F11">
            <w:pPr>
              <w:jc w:val="center"/>
            </w:pPr>
          </w:p>
        </w:tc>
        <w:tc>
          <w:tcPr>
            <w:tcW w:w="1242" w:type="dxa"/>
            <w:vAlign w:val="bottom"/>
          </w:tcPr>
          <w:p w:rsidR="0013711B" w:rsidRDefault="0013711B" w:rsidP="00FC0F11">
            <w:pPr>
              <w:jc w:val="center"/>
            </w:pPr>
          </w:p>
        </w:tc>
        <w:tc>
          <w:tcPr>
            <w:tcW w:w="1323" w:type="dxa"/>
          </w:tcPr>
          <w:p w:rsidR="0013711B" w:rsidRDefault="0013711B" w:rsidP="00FC0F11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</w:p>
        </w:tc>
      </w:tr>
      <w:tr w:rsidR="0013711B" w:rsidTr="0013711B">
        <w:trPr>
          <w:trHeight w:val="277"/>
        </w:trPr>
        <w:tc>
          <w:tcPr>
            <w:tcW w:w="2805" w:type="dxa"/>
            <w:vMerge w:val="restart"/>
          </w:tcPr>
          <w:p w:rsidR="0013711B" w:rsidRPr="0013711B" w:rsidRDefault="0013711B" w:rsidP="008908FE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FC0F11">
            <w:pPr>
              <w:jc w:val="center"/>
              <w:rPr>
                <w:b/>
              </w:rPr>
            </w:pPr>
            <w:r w:rsidRPr="0013711B">
              <w:rPr>
                <w:b/>
              </w:rPr>
              <w:t>2/3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FC0F11">
            <w:pPr>
              <w:jc w:val="center"/>
              <w:rPr>
                <w:b/>
              </w:rPr>
            </w:pPr>
            <w:r w:rsidRPr="0013711B">
              <w:rPr>
                <w:b/>
              </w:rPr>
              <w:t>1/2</w:t>
            </w:r>
          </w:p>
        </w:tc>
        <w:tc>
          <w:tcPr>
            <w:tcW w:w="1323" w:type="dxa"/>
          </w:tcPr>
          <w:p w:rsidR="0013711B" w:rsidRPr="0013711B" w:rsidRDefault="0013711B" w:rsidP="00FC0F11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1/2</w:t>
            </w:r>
          </w:p>
        </w:tc>
      </w:tr>
      <w:tr w:rsidR="0013711B" w:rsidTr="0013711B">
        <w:trPr>
          <w:trHeight w:val="287"/>
        </w:trPr>
        <w:tc>
          <w:tcPr>
            <w:tcW w:w="2805" w:type="dxa"/>
            <w:vMerge/>
            <w:vAlign w:val="bottom"/>
          </w:tcPr>
          <w:p w:rsidR="0013711B" w:rsidRPr="0013711B" w:rsidRDefault="0013711B" w:rsidP="00FC0F1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FC0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FC0F11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13711B" w:rsidRDefault="0013711B" w:rsidP="00FC0F11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87"/>
        </w:trPr>
        <w:tc>
          <w:tcPr>
            <w:tcW w:w="2805" w:type="dxa"/>
            <w:vMerge/>
            <w:vAlign w:val="bottom"/>
          </w:tcPr>
          <w:p w:rsidR="0013711B" w:rsidRPr="0013711B" w:rsidRDefault="0013711B" w:rsidP="000538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88"/>
        </w:trPr>
        <w:tc>
          <w:tcPr>
            <w:tcW w:w="2805" w:type="dxa"/>
            <w:vMerge w:val="restart"/>
          </w:tcPr>
          <w:p w:rsidR="0013711B" w:rsidRPr="0013711B" w:rsidRDefault="0013711B" w:rsidP="008908FE">
            <w:pPr>
              <w:ind w:left="120"/>
              <w:rPr>
                <w:sz w:val="24"/>
                <w:szCs w:val="24"/>
              </w:rPr>
            </w:pPr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Общественно-научные</w:t>
            </w:r>
          </w:p>
          <w:p w:rsidR="0013711B" w:rsidRPr="0013711B" w:rsidRDefault="0013711B" w:rsidP="008908FE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История России.</w:t>
            </w:r>
          </w:p>
          <w:p w:rsidR="0013711B" w:rsidRDefault="0013711B" w:rsidP="000538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158" w:type="dxa"/>
            <w:vAlign w:val="center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0/1</w:t>
            </w:r>
          </w:p>
        </w:tc>
        <w:tc>
          <w:tcPr>
            <w:tcW w:w="1322" w:type="dxa"/>
            <w:vAlign w:val="center"/>
          </w:tcPr>
          <w:p w:rsidR="0013711B" w:rsidRPr="0013711B" w:rsidRDefault="0013711B" w:rsidP="000538D7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13711B" w:rsidRPr="0013711B" w:rsidRDefault="0013711B" w:rsidP="000538D7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1B" w:rsidTr="0013711B">
        <w:trPr>
          <w:trHeight w:val="288"/>
        </w:trPr>
        <w:tc>
          <w:tcPr>
            <w:tcW w:w="2805" w:type="dxa"/>
            <w:vMerge/>
            <w:vAlign w:val="bottom"/>
          </w:tcPr>
          <w:p w:rsidR="0013711B" w:rsidRPr="0013711B" w:rsidRDefault="0013711B" w:rsidP="000538D7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58" w:type="dxa"/>
            <w:vAlign w:val="bottom"/>
          </w:tcPr>
          <w:p w:rsidR="0013711B" w:rsidRDefault="0013711B" w:rsidP="00A9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</w:rPr>
            </w:pPr>
            <w:r w:rsidRPr="0013711B">
              <w:rPr>
                <w:b/>
              </w:rPr>
              <w:t>1/0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710E26">
            <w:pPr>
              <w:jc w:val="center"/>
              <w:rPr>
                <w:b/>
              </w:rPr>
            </w:pPr>
            <w:r w:rsidRPr="0013711B">
              <w:rPr>
                <w:b/>
              </w:rPr>
              <w:t>1/1</w:t>
            </w: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1/0</w:t>
            </w:r>
          </w:p>
        </w:tc>
      </w:tr>
      <w:tr w:rsidR="0013711B" w:rsidTr="0013711B">
        <w:trPr>
          <w:trHeight w:val="264"/>
        </w:trPr>
        <w:tc>
          <w:tcPr>
            <w:tcW w:w="2805" w:type="dxa"/>
            <w:vMerge/>
            <w:vAlign w:val="bottom"/>
          </w:tcPr>
          <w:p w:rsidR="0013711B" w:rsidRPr="0013711B" w:rsidRDefault="0013711B" w:rsidP="000538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82"/>
        </w:trPr>
        <w:tc>
          <w:tcPr>
            <w:tcW w:w="2805" w:type="dxa"/>
            <w:vMerge w:val="restart"/>
          </w:tcPr>
          <w:p w:rsidR="0013711B" w:rsidRPr="0013711B" w:rsidRDefault="0013711B" w:rsidP="008908FE">
            <w:pPr>
              <w:spacing w:line="227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</w:p>
          <w:p w:rsidR="0013711B" w:rsidRPr="0013711B" w:rsidRDefault="0013711B" w:rsidP="008908FE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1/2</w:t>
            </w:r>
          </w:p>
        </w:tc>
      </w:tr>
      <w:tr w:rsidR="0013711B" w:rsidTr="0013711B">
        <w:trPr>
          <w:trHeight w:val="287"/>
        </w:trPr>
        <w:tc>
          <w:tcPr>
            <w:tcW w:w="2805" w:type="dxa"/>
            <w:vMerge/>
            <w:vAlign w:val="bottom"/>
          </w:tcPr>
          <w:p w:rsidR="0013711B" w:rsidRPr="0013711B" w:rsidRDefault="0013711B" w:rsidP="000538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13711B" w:rsidRDefault="0013711B" w:rsidP="00710E26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2/2</w:t>
            </w:r>
          </w:p>
        </w:tc>
      </w:tr>
      <w:tr w:rsidR="0013711B" w:rsidTr="0013711B">
        <w:trPr>
          <w:trHeight w:val="286"/>
        </w:trPr>
        <w:tc>
          <w:tcPr>
            <w:tcW w:w="2805" w:type="dxa"/>
            <w:vMerge/>
            <w:vAlign w:val="bottom"/>
          </w:tcPr>
          <w:p w:rsidR="0013711B" w:rsidRPr="0013711B" w:rsidRDefault="0013711B" w:rsidP="000538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3711B" w:rsidRDefault="0013711B" w:rsidP="000538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1/0</w:t>
            </w:r>
          </w:p>
        </w:tc>
      </w:tr>
      <w:tr w:rsidR="0013711B" w:rsidTr="0013711B">
        <w:trPr>
          <w:trHeight w:val="289"/>
        </w:trPr>
        <w:tc>
          <w:tcPr>
            <w:tcW w:w="2805" w:type="dxa"/>
            <w:vAlign w:val="bottom"/>
          </w:tcPr>
          <w:p w:rsidR="0013711B" w:rsidRPr="0013711B" w:rsidRDefault="0013711B" w:rsidP="000538D7">
            <w:pPr>
              <w:ind w:left="120"/>
              <w:rPr>
                <w:sz w:val="24"/>
                <w:szCs w:val="24"/>
              </w:rPr>
            </w:pPr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40" w:type="dxa"/>
            <w:vAlign w:val="bottom"/>
          </w:tcPr>
          <w:p w:rsidR="0013711B" w:rsidRPr="00DF14C5" w:rsidRDefault="0013711B" w:rsidP="000538D7">
            <w:pPr>
              <w:ind w:left="100"/>
              <w:rPr>
                <w:sz w:val="20"/>
                <w:szCs w:val="20"/>
              </w:rPr>
            </w:pPr>
            <w:r w:rsidRPr="00DF14C5">
              <w:rPr>
                <w:rFonts w:eastAsia="Times New Roman"/>
                <w:b/>
                <w:bCs/>
                <w:sz w:val="20"/>
                <w:szCs w:val="20"/>
              </w:rPr>
              <w:t>Черчение</w:t>
            </w:r>
          </w:p>
        </w:tc>
        <w:tc>
          <w:tcPr>
            <w:tcW w:w="1158" w:type="dxa"/>
            <w:vAlign w:val="bottom"/>
          </w:tcPr>
          <w:p w:rsidR="0013711B" w:rsidRPr="003759D9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:rsidR="0013711B" w:rsidRP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 w:rsidRPr="001371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Pr="0013711B" w:rsidRDefault="0013711B" w:rsidP="000538D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  <w:r w:rsidRPr="0013711B">
              <w:rPr>
                <w:rFonts w:eastAsia="Times New Roman"/>
                <w:b/>
                <w:w w:val="99"/>
                <w:sz w:val="20"/>
                <w:szCs w:val="20"/>
              </w:rPr>
              <w:t>1</w:t>
            </w:r>
          </w:p>
        </w:tc>
      </w:tr>
      <w:tr w:rsidR="0013711B" w:rsidTr="0013711B">
        <w:trPr>
          <w:trHeight w:val="289"/>
        </w:trPr>
        <w:tc>
          <w:tcPr>
            <w:tcW w:w="2805" w:type="dxa"/>
            <w:vAlign w:val="bottom"/>
          </w:tcPr>
          <w:p w:rsidR="0013711B" w:rsidRPr="0013711B" w:rsidRDefault="0013711B" w:rsidP="000538D7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13711B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140" w:type="dxa"/>
            <w:vAlign w:val="bottom"/>
          </w:tcPr>
          <w:p w:rsidR="0013711B" w:rsidRPr="00DF14C5" w:rsidRDefault="0013711B" w:rsidP="000538D7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58" w:type="dxa"/>
            <w:vAlign w:val="bottom"/>
          </w:tcPr>
          <w:p w:rsid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bottom"/>
          </w:tcPr>
          <w:p w:rsid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13711B" w:rsidRDefault="0013711B" w:rsidP="0005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711B" w:rsidRDefault="0013711B" w:rsidP="000538D7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</w:p>
        </w:tc>
      </w:tr>
      <w:tr w:rsidR="0013711B" w:rsidTr="0013711B">
        <w:trPr>
          <w:trHeight w:val="436"/>
        </w:trPr>
        <w:tc>
          <w:tcPr>
            <w:tcW w:w="5945" w:type="dxa"/>
            <w:gridSpan w:val="2"/>
            <w:vAlign w:val="bottom"/>
          </w:tcPr>
          <w:p w:rsidR="0013711B" w:rsidRPr="003759D9" w:rsidRDefault="0013711B" w:rsidP="000538D7">
            <w:pPr>
              <w:ind w:left="120"/>
              <w:rPr>
                <w:sz w:val="24"/>
                <w:szCs w:val="24"/>
              </w:rPr>
            </w:pPr>
            <w:r w:rsidRPr="003759D9">
              <w:rPr>
                <w:rFonts w:eastAsia="Times New Roman"/>
                <w:sz w:val="24"/>
                <w:szCs w:val="24"/>
              </w:rPr>
              <w:t>Предельно допустимая учебная нагрузка</w:t>
            </w:r>
          </w:p>
          <w:p w:rsidR="0013711B" w:rsidRPr="003759D9" w:rsidRDefault="0013711B" w:rsidP="000538D7">
            <w:pPr>
              <w:rPr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1158" w:type="dxa"/>
            <w:vAlign w:val="center"/>
          </w:tcPr>
          <w:p w:rsidR="0013711B" w:rsidRPr="003759D9" w:rsidRDefault="0013711B" w:rsidP="009C0D61">
            <w:pPr>
              <w:jc w:val="center"/>
              <w:rPr>
                <w:i/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1322" w:type="dxa"/>
            <w:vAlign w:val="center"/>
          </w:tcPr>
          <w:p w:rsidR="0013711B" w:rsidRPr="003759D9" w:rsidRDefault="0013711B" w:rsidP="009C0D61">
            <w:pPr>
              <w:jc w:val="center"/>
              <w:rPr>
                <w:i/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1242" w:type="dxa"/>
            <w:vAlign w:val="center"/>
          </w:tcPr>
          <w:p w:rsidR="0013711B" w:rsidRPr="003759D9" w:rsidRDefault="0013711B" w:rsidP="009C0D61">
            <w:pPr>
              <w:jc w:val="center"/>
              <w:rPr>
                <w:i/>
                <w:sz w:val="24"/>
                <w:szCs w:val="24"/>
              </w:rPr>
            </w:pPr>
            <w:r w:rsidRPr="003759D9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  <w:tc>
          <w:tcPr>
            <w:tcW w:w="1323" w:type="dxa"/>
            <w:vAlign w:val="center"/>
          </w:tcPr>
          <w:p w:rsidR="0013711B" w:rsidRPr="003759D9" w:rsidRDefault="0013711B" w:rsidP="009C0D61">
            <w:pPr>
              <w:jc w:val="center"/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33</w:t>
            </w:r>
          </w:p>
        </w:tc>
      </w:tr>
    </w:tbl>
    <w:p w:rsidR="003D5EE8" w:rsidRDefault="003D5EE8" w:rsidP="0019723F">
      <w:pPr>
        <w:spacing w:line="20" w:lineRule="exact"/>
        <w:rPr>
          <w:sz w:val="20"/>
          <w:szCs w:val="20"/>
        </w:rPr>
      </w:pPr>
    </w:p>
    <w:p w:rsidR="003D5EE8" w:rsidRDefault="003D5EE8" w:rsidP="0019723F">
      <w:pPr>
        <w:spacing w:line="20" w:lineRule="exact"/>
        <w:rPr>
          <w:sz w:val="20"/>
          <w:szCs w:val="20"/>
        </w:rPr>
      </w:pPr>
    </w:p>
    <w:p w:rsidR="00710E26" w:rsidRDefault="00710E26" w:rsidP="003D5EE8">
      <w:pPr>
        <w:pStyle w:val="a4"/>
        <w:jc w:val="center"/>
        <w:rPr>
          <w:sz w:val="28"/>
          <w:szCs w:val="28"/>
        </w:rPr>
      </w:pPr>
    </w:p>
    <w:p w:rsidR="00710E26" w:rsidRDefault="00710E26" w:rsidP="003D5EE8">
      <w:pPr>
        <w:pStyle w:val="a4"/>
        <w:jc w:val="center"/>
        <w:rPr>
          <w:sz w:val="28"/>
          <w:szCs w:val="28"/>
        </w:rPr>
      </w:pPr>
    </w:p>
    <w:p w:rsidR="00710E26" w:rsidRDefault="00710E26" w:rsidP="003D5EE8">
      <w:pPr>
        <w:pStyle w:val="a4"/>
        <w:jc w:val="center"/>
        <w:rPr>
          <w:sz w:val="28"/>
          <w:szCs w:val="28"/>
        </w:rPr>
      </w:pPr>
    </w:p>
    <w:p w:rsidR="00710E26" w:rsidRDefault="00710E26" w:rsidP="003D5EE8">
      <w:pPr>
        <w:pStyle w:val="a4"/>
        <w:jc w:val="center"/>
        <w:rPr>
          <w:sz w:val="28"/>
          <w:szCs w:val="28"/>
        </w:rPr>
      </w:pPr>
    </w:p>
    <w:p w:rsidR="00710E26" w:rsidRDefault="00710E26" w:rsidP="003D5EE8">
      <w:pPr>
        <w:pStyle w:val="a4"/>
        <w:jc w:val="center"/>
        <w:rPr>
          <w:sz w:val="28"/>
          <w:szCs w:val="28"/>
        </w:rPr>
      </w:pPr>
    </w:p>
    <w:p w:rsidR="00710E26" w:rsidRDefault="00710E26" w:rsidP="003D5EE8">
      <w:pPr>
        <w:pStyle w:val="a4"/>
        <w:jc w:val="center"/>
        <w:rPr>
          <w:sz w:val="28"/>
          <w:szCs w:val="28"/>
        </w:rPr>
      </w:pPr>
    </w:p>
    <w:p w:rsidR="0013711B" w:rsidRDefault="0013711B" w:rsidP="0013711B">
      <w:pPr>
        <w:tabs>
          <w:tab w:val="left" w:pos="160"/>
        </w:tabs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 Ч Е Б Н </w:t>
      </w:r>
      <w:proofErr w:type="gramStart"/>
      <w:r>
        <w:rPr>
          <w:rFonts w:eastAsia="Times New Roman"/>
          <w:b/>
          <w:bCs/>
          <w:sz w:val="24"/>
          <w:szCs w:val="24"/>
        </w:rPr>
        <w:t>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 Л А Н</w:t>
      </w:r>
    </w:p>
    <w:p w:rsidR="0013711B" w:rsidRDefault="0013711B" w:rsidP="0013711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13711B" w:rsidRDefault="0013711B" w:rsidP="0013711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«Школы №6» города Липецка имени В. </w:t>
      </w:r>
      <w:proofErr w:type="spellStart"/>
      <w:r>
        <w:rPr>
          <w:rFonts w:eastAsia="Times New Roman"/>
          <w:b/>
          <w:bCs/>
          <w:sz w:val="24"/>
          <w:szCs w:val="24"/>
        </w:rPr>
        <w:t>Шавкова</w:t>
      </w:r>
      <w:proofErr w:type="spellEnd"/>
    </w:p>
    <w:p w:rsidR="0013711B" w:rsidRDefault="0013711B" w:rsidP="0013711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2021 – 2022 учебный год</w:t>
      </w:r>
    </w:p>
    <w:p w:rsidR="00710E26" w:rsidRPr="0013711B" w:rsidRDefault="0013711B" w:rsidP="0013711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ОБЩЕЕ ОБРАЗОВАНИЕ</w:t>
      </w:r>
    </w:p>
    <w:p w:rsidR="003D5EE8" w:rsidRPr="003D5EE8" w:rsidRDefault="003D5EE8" w:rsidP="003D5EE8">
      <w:pPr>
        <w:pStyle w:val="a4"/>
        <w:jc w:val="center"/>
        <w:rPr>
          <w:sz w:val="28"/>
          <w:szCs w:val="28"/>
        </w:rPr>
      </w:pPr>
      <w:r w:rsidRPr="003D5EE8">
        <w:rPr>
          <w:sz w:val="28"/>
          <w:szCs w:val="28"/>
        </w:rPr>
        <w:t>Формы промежуточной аттестации</w:t>
      </w:r>
    </w:p>
    <w:p w:rsidR="003D5EE8" w:rsidRDefault="003D5EE8" w:rsidP="003D5EE8">
      <w:pPr>
        <w:pStyle w:val="a4"/>
      </w:pPr>
    </w:p>
    <w:p w:rsidR="003D5EE8" w:rsidRDefault="003D5EE8" w:rsidP="003D5EE8">
      <w:pPr>
        <w:pStyle w:val="a4"/>
      </w:pPr>
    </w:p>
    <w:tbl>
      <w:tblPr>
        <w:tblW w:w="112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6"/>
        <w:gridCol w:w="1640"/>
        <w:gridCol w:w="1603"/>
        <w:gridCol w:w="1698"/>
        <w:gridCol w:w="1802"/>
        <w:gridCol w:w="2076"/>
      </w:tblGrid>
      <w:tr w:rsidR="003D5EE8" w:rsidTr="00710E26">
        <w:trPr>
          <w:trHeight w:val="424"/>
        </w:trPr>
        <w:tc>
          <w:tcPr>
            <w:tcW w:w="2466" w:type="dxa"/>
          </w:tcPr>
          <w:p w:rsidR="003D5EE8" w:rsidRPr="003759D9" w:rsidRDefault="003D5EE8" w:rsidP="003D5EE8">
            <w:pPr>
              <w:ind w:left="137"/>
              <w:rPr>
                <w:b/>
                <w:sz w:val="24"/>
                <w:szCs w:val="24"/>
              </w:rPr>
            </w:pPr>
            <w:r w:rsidRPr="003759D9">
              <w:rPr>
                <w:rFonts w:eastAsia="Times New Roman"/>
                <w:b/>
                <w:i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1640" w:type="dxa"/>
          </w:tcPr>
          <w:p w:rsidR="003D5EE8" w:rsidRPr="00C36141" w:rsidRDefault="00C36141" w:rsidP="0013711B">
            <w:pPr>
              <w:jc w:val="center"/>
              <w:rPr>
                <w:b/>
                <w:sz w:val="24"/>
                <w:szCs w:val="24"/>
              </w:rPr>
            </w:pPr>
            <w:r w:rsidRPr="00C36141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C36141">
              <w:rPr>
                <w:b/>
                <w:sz w:val="24"/>
                <w:szCs w:val="24"/>
              </w:rPr>
              <w:t>кл</w:t>
            </w:r>
            <w:proofErr w:type="spellEnd"/>
            <w:r w:rsidRPr="00C361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3D5EE8" w:rsidRPr="00C36141" w:rsidRDefault="00C36141" w:rsidP="0013711B">
            <w:pPr>
              <w:jc w:val="center"/>
              <w:rPr>
                <w:b/>
                <w:sz w:val="24"/>
                <w:szCs w:val="24"/>
              </w:rPr>
            </w:pPr>
            <w:r w:rsidRPr="00C36141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C36141">
              <w:rPr>
                <w:b/>
                <w:sz w:val="24"/>
                <w:szCs w:val="24"/>
              </w:rPr>
              <w:t>кл</w:t>
            </w:r>
            <w:proofErr w:type="spellEnd"/>
            <w:r w:rsidRPr="00C361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3D5EE8" w:rsidRPr="00C36141" w:rsidRDefault="00C36141" w:rsidP="0013711B">
            <w:pPr>
              <w:jc w:val="center"/>
              <w:rPr>
                <w:b/>
                <w:sz w:val="24"/>
                <w:szCs w:val="24"/>
              </w:rPr>
            </w:pPr>
            <w:r w:rsidRPr="00C36141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C36141">
              <w:rPr>
                <w:b/>
                <w:sz w:val="24"/>
                <w:szCs w:val="24"/>
              </w:rPr>
              <w:t>кл</w:t>
            </w:r>
            <w:proofErr w:type="spellEnd"/>
            <w:r w:rsidRPr="00C361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3D5EE8" w:rsidRPr="00C36141" w:rsidRDefault="00C36141" w:rsidP="0013711B">
            <w:pPr>
              <w:jc w:val="center"/>
              <w:rPr>
                <w:b/>
                <w:sz w:val="24"/>
                <w:szCs w:val="24"/>
              </w:rPr>
            </w:pPr>
            <w:r w:rsidRPr="00C36141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C36141">
              <w:rPr>
                <w:b/>
                <w:sz w:val="24"/>
                <w:szCs w:val="24"/>
              </w:rPr>
              <w:t>кл</w:t>
            </w:r>
            <w:proofErr w:type="spellEnd"/>
            <w:r w:rsidRPr="00C361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3D5EE8" w:rsidRPr="00C36141" w:rsidRDefault="00C36141" w:rsidP="0013711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141">
              <w:rPr>
                <w:rFonts w:eastAsia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C36141"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9A01FC" w:rsidTr="00710E26">
        <w:trPr>
          <w:trHeight w:val="308"/>
        </w:trPr>
        <w:tc>
          <w:tcPr>
            <w:tcW w:w="2466" w:type="dxa"/>
            <w:vAlign w:val="bottom"/>
          </w:tcPr>
          <w:p w:rsidR="00C36141" w:rsidRDefault="00C36141" w:rsidP="00C36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40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299"/>
        </w:trPr>
        <w:tc>
          <w:tcPr>
            <w:tcW w:w="2466" w:type="dxa"/>
            <w:vAlign w:val="bottom"/>
          </w:tcPr>
          <w:p w:rsidR="009A01FC" w:rsidRDefault="009A01FC" w:rsidP="009A01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303"/>
        </w:trPr>
        <w:tc>
          <w:tcPr>
            <w:tcW w:w="2466" w:type="dxa"/>
            <w:vAlign w:val="bottom"/>
          </w:tcPr>
          <w:p w:rsidR="009A01FC" w:rsidRDefault="009A01FC" w:rsidP="009A01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Родной язык(русский)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RPr="001C7DAF" w:rsidTr="00710E26">
        <w:trPr>
          <w:trHeight w:val="286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Родная(русская) литература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604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Иностранный язык</w:t>
            </w:r>
          </w:p>
          <w:p w:rsidR="009A01FC" w:rsidRDefault="009A01FC" w:rsidP="009A01F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/немецкий/французский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526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Второй иностранный язык</w:t>
            </w:r>
          </w:p>
          <w:p w:rsidR="009A01FC" w:rsidRDefault="009A01FC" w:rsidP="009A01F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нем./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фран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C36141" w:rsidTr="00710E26">
        <w:trPr>
          <w:trHeight w:val="332"/>
        </w:trPr>
        <w:tc>
          <w:tcPr>
            <w:tcW w:w="2466" w:type="dxa"/>
            <w:vAlign w:val="bottom"/>
          </w:tcPr>
          <w:p w:rsidR="00C36141" w:rsidRDefault="00C36141" w:rsidP="00C3614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640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</w:tr>
      <w:tr w:rsidR="00C36141" w:rsidTr="00710E26">
        <w:trPr>
          <w:trHeight w:val="332"/>
        </w:trPr>
        <w:tc>
          <w:tcPr>
            <w:tcW w:w="2466" w:type="dxa"/>
            <w:vAlign w:val="bottom"/>
          </w:tcPr>
          <w:p w:rsidR="00C36141" w:rsidRDefault="00C36141" w:rsidP="00C36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640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  <w:vMerge w:val="restart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  <w:vMerge w:val="restart"/>
          </w:tcPr>
          <w:p w:rsidR="00C36141" w:rsidRPr="00DF2550" w:rsidRDefault="0013711B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C36141" w:rsidTr="00710E26">
        <w:trPr>
          <w:trHeight w:val="328"/>
        </w:trPr>
        <w:tc>
          <w:tcPr>
            <w:tcW w:w="2466" w:type="dxa"/>
            <w:vAlign w:val="bottom"/>
          </w:tcPr>
          <w:p w:rsidR="00C36141" w:rsidRDefault="00C36141" w:rsidP="00C36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640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6141" w:rsidRPr="00DF2550" w:rsidRDefault="00C36141" w:rsidP="00DF2550">
            <w:pPr>
              <w:pStyle w:val="a4"/>
              <w:rPr>
                <w:sz w:val="20"/>
                <w:szCs w:val="20"/>
              </w:rPr>
            </w:pPr>
          </w:p>
        </w:tc>
      </w:tr>
      <w:tr w:rsidR="009A01FC" w:rsidTr="00710E26">
        <w:trPr>
          <w:trHeight w:val="389"/>
        </w:trPr>
        <w:tc>
          <w:tcPr>
            <w:tcW w:w="2466" w:type="dxa"/>
            <w:vAlign w:val="bottom"/>
          </w:tcPr>
          <w:p w:rsidR="009A01FC" w:rsidRDefault="009A01FC" w:rsidP="009A01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374"/>
        </w:trPr>
        <w:tc>
          <w:tcPr>
            <w:tcW w:w="2466" w:type="dxa"/>
            <w:vAlign w:val="bottom"/>
          </w:tcPr>
          <w:p w:rsidR="009A01FC" w:rsidRDefault="0013711B" w:rsidP="009A01F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История России </w:t>
            </w:r>
            <w:r w:rsidR="009A01FC">
              <w:rPr>
                <w:rFonts w:eastAsia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640" w:type="dxa"/>
          </w:tcPr>
          <w:p w:rsidR="009A01FC" w:rsidRPr="00DF2550" w:rsidRDefault="00DF2550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274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DF2550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275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274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DF2550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3D5EE8" w:rsidTr="00710E26">
        <w:trPr>
          <w:trHeight w:val="299"/>
        </w:trPr>
        <w:tc>
          <w:tcPr>
            <w:tcW w:w="2466" w:type="dxa"/>
            <w:vAlign w:val="bottom"/>
          </w:tcPr>
          <w:p w:rsidR="003D5EE8" w:rsidRDefault="003D5EE8" w:rsidP="003D5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640" w:type="dxa"/>
          </w:tcPr>
          <w:p w:rsidR="003D5EE8" w:rsidRPr="00DF2550" w:rsidRDefault="003D5EE8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D5EE8" w:rsidRPr="00DF2550" w:rsidRDefault="003D5EE8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D5EE8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3D5EE8" w:rsidRPr="00DF2550" w:rsidRDefault="00DF2550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3D5EE8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291"/>
        </w:trPr>
        <w:tc>
          <w:tcPr>
            <w:tcW w:w="2466" w:type="dxa"/>
            <w:vAlign w:val="bottom"/>
          </w:tcPr>
          <w:p w:rsidR="009A01FC" w:rsidRDefault="009A01FC" w:rsidP="009A01F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9A01FC" w:rsidRPr="00DF2550" w:rsidRDefault="00DF2550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411"/>
        </w:trPr>
        <w:tc>
          <w:tcPr>
            <w:tcW w:w="2466" w:type="dxa"/>
          </w:tcPr>
          <w:p w:rsidR="009A01FC" w:rsidRDefault="009A01FC" w:rsidP="009A01FC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411"/>
        </w:trPr>
        <w:tc>
          <w:tcPr>
            <w:tcW w:w="2466" w:type="dxa"/>
          </w:tcPr>
          <w:p w:rsidR="009A01FC" w:rsidRDefault="009A01FC" w:rsidP="009A01FC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411"/>
        </w:trPr>
        <w:tc>
          <w:tcPr>
            <w:tcW w:w="2466" w:type="dxa"/>
          </w:tcPr>
          <w:p w:rsidR="009A01FC" w:rsidRDefault="009A01FC" w:rsidP="009A01FC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Технология</w:t>
            </w:r>
            <w:r w:rsidR="0013711B">
              <w:rPr>
                <w:rFonts w:eastAsia="Times New Roman"/>
                <w:b/>
                <w:bCs/>
                <w:sz w:val="20"/>
                <w:szCs w:val="20"/>
              </w:rPr>
              <w:t>/черчение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411"/>
        </w:trPr>
        <w:tc>
          <w:tcPr>
            <w:tcW w:w="2466" w:type="dxa"/>
          </w:tcPr>
          <w:p w:rsidR="009A01FC" w:rsidRDefault="009A01FC" w:rsidP="009A01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411"/>
        </w:trPr>
        <w:tc>
          <w:tcPr>
            <w:tcW w:w="2466" w:type="dxa"/>
          </w:tcPr>
          <w:p w:rsidR="009A01FC" w:rsidRDefault="009A01FC" w:rsidP="009A01FC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  <w:tr w:rsidR="009A01FC" w:rsidTr="00710E26">
        <w:trPr>
          <w:trHeight w:val="411"/>
        </w:trPr>
        <w:tc>
          <w:tcPr>
            <w:tcW w:w="2466" w:type="dxa"/>
          </w:tcPr>
          <w:p w:rsidR="009A01FC" w:rsidRPr="0013711B" w:rsidRDefault="009A01FC" w:rsidP="009A01FC">
            <w:pPr>
              <w:rPr>
                <w:b/>
                <w:sz w:val="20"/>
                <w:szCs w:val="20"/>
              </w:rPr>
            </w:pPr>
            <w:r w:rsidRPr="0013711B">
              <w:rPr>
                <w:rFonts w:eastAsia="Times New Roman"/>
                <w:b/>
                <w:bCs/>
                <w:sz w:val="20"/>
                <w:szCs w:val="20"/>
              </w:rPr>
              <w:t>Основы духовно-</w:t>
            </w:r>
          </w:p>
          <w:p w:rsidR="009A01FC" w:rsidRPr="0013711B" w:rsidRDefault="009A01FC" w:rsidP="009A01FC">
            <w:pPr>
              <w:rPr>
                <w:b/>
                <w:sz w:val="20"/>
                <w:szCs w:val="20"/>
              </w:rPr>
            </w:pPr>
            <w:r w:rsidRPr="0013711B">
              <w:rPr>
                <w:rFonts w:eastAsia="Times New Roman"/>
                <w:b/>
                <w:bCs/>
                <w:sz w:val="20"/>
                <w:szCs w:val="20"/>
              </w:rPr>
              <w:t>нравственной культуры</w:t>
            </w:r>
          </w:p>
          <w:p w:rsidR="009A01FC" w:rsidRDefault="009A01FC" w:rsidP="0013711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3711B">
              <w:rPr>
                <w:rFonts w:eastAsia="Times New Roman"/>
                <w:b/>
                <w:bCs/>
                <w:sz w:val="20"/>
                <w:szCs w:val="20"/>
              </w:rPr>
              <w:t>народов России</w:t>
            </w:r>
          </w:p>
        </w:tc>
        <w:tc>
          <w:tcPr>
            <w:tcW w:w="1640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03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698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2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2076" w:type="dxa"/>
          </w:tcPr>
          <w:p w:rsidR="009A01FC" w:rsidRPr="00DF2550" w:rsidRDefault="009A01FC" w:rsidP="00DF2550">
            <w:pPr>
              <w:pStyle w:val="a4"/>
              <w:rPr>
                <w:sz w:val="20"/>
                <w:szCs w:val="20"/>
              </w:rPr>
            </w:pPr>
            <w:r w:rsidRPr="00DF2550">
              <w:rPr>
                <w:sz w:val="20"/>
                <w:szCs w:val="20"/>
              </w:rPr>
              <w:t>Интегрированный зачет</w:t>
            </w:r>
          </w:p>
        </w:tc>
      </w:tr>
    </w:tbl>
    <w:p w:rsidR="003D5EE8" w:rsidRDefault="003D5EE8" w:rsidP="0019723F">
      <w:pPr>
        <w:spacing w:line="20" w:lineRule="exact"/>
        <w:rPr>
          <w:sz w:val="20"/>
          <w:szCs w:val="20"/>
        </w:rPr>
      </w:pPr>
    </w:p>
    <w:p w:rsidR="0019723F" w:rsidRDefault="00DF1015" w:rsidP="001972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1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611.4pt" to="548pt,-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bwtgEAAIADAAAOAAAAZHJzL2Uyb0RvYy54bWysU01vGyEQvVfqf0DcazZ2k3VWXueQ1L1E&#10;raW0P2AMrBeVLwH1rv99B9Z24vZSVeUwYpjhMe/NsHoYjSYHGaJytqU3s4oSabkTyu5b+v3b5sOS&#10;kpjACtDOypYeZaQP6/fvVoNv5Nz1TgsZCILY2Ay+pX1KvmEs8l4aiDPnpcVg54KBhG7YMxFgQHSj&#10;2byq7tjggvDBcRkjnj5NQbou+F0nefradVEmoluKtaViQ7G7bNl6Bc0+gO8VP5UB/1CFAWXx0QvU&#10;EyQgP4P6A8ooHlx0XZpxZ5jrOsVl4YBsbqrf2Lz04GXhguJEf5Ep/j9Y/uWwDUQJ7F1dU2LBYJPK&#10;u6TO4gw+NpjzaLch0+OjffHPjv+IGGNXwexEP6WNXTA5HfmRsYh9vIgtx0Q4HtbL+0V1SwnH0Mf6&#10;bpFfY9Ccr/oQ02fpDMmblmplsxLQwOE5pin1nJKPo9NKbJTWxQn73aMO5ADY9U1ZJ/SrNG3JgLxv&#10;54uCfBWLfwdhVMLx1cq0dFnlNQ1UL0F8sgLLhCaB0tMe2Wl7km1SKmu2c+K4DWc5sc1FhtNI5jl6&#10;65fbrx9n/QsAAP//AwBQSwMEFAAGAAgAAAAhAEAZ6CfhAAAAEAEAAA8AAABkcnMvZG93bnJldi54&#10;bWxMj8FOwzAMhu9IvENkJG5b0iBttGs6IRBC4gJ0CImb12RttcapmqwtPD3ZBTja/vT7+/PtbDs2&#10;msG3jhQkSwHMUOV0S7WC993j4haYD0gaO0dGwZfxsC0uL3LMtJvozYxlqFkMIZ+hgiaEPuPcV42x&#10;6JeuNxRvBzdYDHEcaq4HnGK47bgUYsUtthQ/NNib+8ZUx/JkFbwcv1N8eC1vZL17cp8fkxieR6HU&#10;9dV8twEWzBz+YDjrR3UootPenUh71ilI18k6ogoWiZQytjgzIl3FgvvfJS9y/r9I8QMAAP//AwBQ&#10;SwECLQAUAAYACAAAACEAtoM4kv4AAADhAQAAEwAAAAAAAAAAAAAAAAAAAAAAW0NvbnRlbnRfVHlw&#10;ZXNdLnhtbFBLAQItABQABgAIAAAAIQA4/SH/1gAAAJQBAAALAAAAAAAAAAAAAAAAAC8BAABfcmVs&#10;cy8ucmVsc1BLAQItABQABgAIAAAAIQDa9obwtgEAAIADAAAOAAAAAAAAAAAAAAAAAC4CAABkcnMv&#10;ZTJvRG9jLnhtbFBLAQItABQABgAIAAAAIQBAGegn4QAAABA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50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96.65pt" to="548pt,-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fgtgEAAIADAAAOAAAAZHJzL2Uyb0RvYy54bWysU01v2zAMvQ/YfxB0X+wma5MacXpol12K&#10;LUC3H8BIcixMXxC1OPn3o+QkbbbLMEwHQhSpJ75HavlwsIbtVUTtXctvJjVnygkvtdu1/Pu39YcF&#10;Z5jASTDeqZYfFfKH1ft3yyE0aup7b6SKjEAcNkNoeZ9SaKoKRa8s4MQH5SjY+WghkRt3lYwwELo1&#10;1bSu76rBRxmiFwqRTp/GIF8V/K5TIn3tOlSJmZZTbanYWOw222q1hGYXIfRanMqAf6jCgnb06AXq&#10;CRKwn1H/AWW1iB59lybC28p3nRaqcCA2N/VvbF56CKpwIXEwXGTC/wcrvuw3kWlJvZtTqxxYalJ5&#10;ly2yOEPAhnIe3SZmeuLgXsKzFz+QYtVVMDsYxrRDF21OJ37sUMQ+XsRWh8QEHc4X97P6ljNBoY/z&#10;u1l+rYLmfDVETJ+VtyxvWm60y0pAA/tnTGPqOSUfozdarrUxxYm77aOJbA/U9XVZJ/SrNOPYQLxv&#10;p7OCfBXDv4OwOtH4Gm1bvqjzGgeqVyA/OUllQpNAm3FP7Iw7yTYqlTXbenncxLOc1OYiw2kk8xy9&#10;9cvt14+z+gUAAP//AwBQSwMEFAAGAAgAAAAhAOCaoM/iAAAAEAEAAA8AAABkcnMvZG93bnJldi54&#10;bWxMj8FOwzAMhu9IvENkJG5b0lXaaGk6IRBC4gLrEBI3rwlttcapkqwtPD3ZBTja/vT7+4vtbHo2&#10;auc7SxKSpQCmqbaqo0bC2/5xcQPMBySFvSUt4Ut72JaXFwXmyk6002MVGhZDyOcooQ1hyDn3dasN&#10;+qUdNMXbp3UGQxxdw5XDKYabnq+EWHODHcUPLQ76vtX1sToZCS/H7wwfXqt01eyf7Mf7JNzzKKS8&#10;vprvboEFPYc/GM76UR3K6HSwJ1Ke9RKyTbKJqIRFkmRpCuzMiGwdCx5+l7ws+P8i5Q8AAAD//wMA&#10;UEsBAi0AFAAGAAgAAAAhALaDOJL+AAAA4QEAABMAAAAAAAAAAAAAAAAAAAAAAFtDb250ZW50X1R5&#10;cGVzXS54bWxQSwECLQAUAAYACAAAACEAOP0h/9YAAACUAQAACwAAAAAAAAAAAAAAAAAvAQAAX3Jl&#10;bHMvLnJlbHNQSwECLQAUAAYACAAAACEABfMX4LYBAACAAwAADgAAAAAAAAAAAAAAAAAuAgAAZHJz&#10;L2Uyb0RvYy54bWxQSwECLQAUAAYACAAAACEA4Jqgz+IAAAAQAQAADwAAAAAAAAAAAAAAAAAQ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9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83.65pt" to="548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4ctgEAAIADAAAOAAAAZHJzL2Uyb0RvYy54bWysU02PEzEMvSPxH6Lc6cy27LYddbqHXcpl&#10;BZUWfoCbZDoR+VIcOu2/x8m0hcIFIXKw4th58Xt2Vo9Ha9hBRdTetfxuUnOmnPBSu33Lv37ZvFtw&#10;hgmcBOOdavlJIX9cv32zGkKjpr73RqrICMRhM4SW9ymFpqpQ9MoCTnxQjoKdjxYSuXFfyQgDoVtT&#10;Tev6oRp8lCF6oRDp9HkM8nXB7zol0ueuQ5WYaTnVloqNxe6yrdYraPYRQq/FuQz4hyosaEePXqGe&#10;IQH7HvUfUFaL6NF3aSK8rXzXaaEKB2JzV//G5rWHoAoXEgfDVSb8f7Di02EbmZbUu/mSMweWmlTe&#10;ZcsszhCwoZwnt42Znji61/DixTekWHUTzA6GMe3YRZvTiR87FrFPV7HVMTFBh/PFclbfcyYo9H7+&#10;MMuvVdBcroaI6aPyluVNy412WQlo4PCCaUy9pORj9EbLjTamOHG/ezKRHYC6vinrjH6TZhwbiPf9&#10;dFaQb2L4dxBWJxpfo23LF3Ve40D1CuQHJ6lMaBJoM+6JnXFn2UalsmY7L0/beJGT2lxkOI9knqNf&#10;/XL758dZ/wAAAP//AwBQSwMEFAAGAAgAAAAhAC4WMQPiAAAAEAEAAA8AAABkcnMvZG93bnJldi54&#10;bWxMj8FKw0AQhu+C77CM4K3dTQuJSbMpoojgRZuK0Ns0uyah2dmQ3SbRp3d7UY8z8/HP9+fb2XRs&#10;1INrLUmIlgKYpsqqlmoJ7/unxR0w55EUdpa0hC/tYFtcX+WYKTvRTo+lr1kIIZehhMb7PuPcVY02&#10;6Ja21xRun3Yw6MM41FwNOIVw0/GVEDE32FL40GCvHxpdncqzkfB6+k7x8a1cr+r9sz18TGJ4GYWU&#10;tzfz/QaY17P/g+GiH9ShCE5HeyblWCchTaIkoBIWURQna2AXRqRxKHj8XfIi5/+LFD8AAAD//wMA&#10;UEsBAi0AFAAGAAgAAAAhALaDOJL+AAAA4QEAABMAAAAAAAAAAAAAAAAAAAAAAFtDb250ZW50X1R5&#10;cGVzXS54bWxQSwECLQAUAAYACAAAACEAOP0h/9YAAACUAQAACwAAAAAAAAAAAAAAAAAvAQAAX3Jl&#10;bHMvLnJlbHNQSwECLQAUAAYACAAAACEArcPOHLYBAACAAwAADgAAAAAAAAAAAAAAAAAuAgAAZHJz&#10;L2Uyb0RvYy54bWxQSwECLQAUAAYACAAAACEALhYxA+IAAAAQAQAADwAAAAAAAAAAAAAAAAAQ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8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70.6pt" to="548pt,-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/7tQEAAIEDAAAOAAAAZHJzL2Uyb0RvYy54bWysU01vEzEQvSPxHyzfyW4S2qarbHpoCZcK&#10;IhV+wMT2Zi38JY/JJv+esTdJG7gghA8jz4ef/d6Mlw8Ha9heRdTetXw6qTlTTnip3a7l37+tPyw4&#10;wwROgvFOtfyokD+s3r9bDqFRM997I1VkBOKwGULL+5RCU1UoemUBJz4oR8nORwuJ3LirZISB0K2p&#10;ZnV9Ww0+yhC9UIgUfRqTfFXwu06J9LXrUCVmWk5vS8XGYrfZVqslNLsIodfi9Az4h1dY0I4uvUA9&#10;QQL2M+o/oKwW0aPv0kR4W/mu00IVDsRmWv/G5qWHoAoXEgfDRSb8f7Diy34TmZbUuwXp48BSk8q9&#10;bFrUGQI2VPToNjHzEwf3Ep69+IGkXHWVzA6GsezQRZvLiSA7FLWPF7XVITFBwbvF/by+4UxQ6uPd&#10;7Tz3ooLmfDRETJ+VtyxvWm60y1JAA/tnTGPpuSSH0Rst19qY4sTd9tFEtgdq+7qsE/pVmXFsIOI3&#10;s3lBvsrh30FYnWh+jbYtX9R5jRPVK5CfnCzTlUCbcU/sjDvJNiqVNdt6edzEs5zU5yLDaSbzIL31&#10;y+nXn7P6BQAA//8DAFBLAwQUAAYACAAAACEAAf6Qn+IAAAAQAQAADwAAAGRycy9kb3ducmV2Lnht&#10;bEyPwU7DMAyG70i8Q2QkbluSgjZamk4IhJC4MDqExC1rTFutcaomawtPT3YBjrY//f7+fDPbjo04&#10;+NaRArkUwJAqZ1qqFbztHhc3wHzQZHTnCBV8oYdNcX6W68y4iV5xLEPNYgj5TCtoQugzzn3VoNV+&#10;6XqkePt0g9UhjkPNzaCnGG47ngix4la3FD80usf7BqtDebQKXg7fqX7YlldJvXtyH++TGJ5HodTl&#10;xXx3CyzgHP5gOOlHdSii094dyXjWKUjXch1RBQspr2UC7MSIdBUL7n+XvMj5/yLFDwAAAP//AwBQ&#10;SwECLQAUAAYACAAAACEAtoM4kv4AAADhAQAAEwAAAAAAAAAAAAAAAAAAAAAAW0NvbnRlbnRfVHlw&#10;ZXNdLnhtbFBLAQItABQABgAIAAAAIQA4/SH/1gAAAJQBAAALAAAAAAAAAAAAAAAAAC8BAABfcmVs&#10;cy8ucmVsc1BLAQItABQABgAIAAAAIQCzwO/7tQEAAIEDAAAOAAAAAAAAAAAAAAAAAC4CAABkcnMv&#10;ZTJvRG9jLnhtbFBLAQItABQABgAIAAAAIQAB/pCf4gAAABABAAAPAAAAAAAAAAAAAAAAAA8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7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68.65pt" to="548pt,-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UdtwEAAIEDAAAOAAAAZHJzL2Uyb0RvYy54bWysU02PEzEMvSPxH6Lc6Uy7u20ZdbqHXcpl&#10;BZUWfoCbZDoR+VIcOu2/x8m0hcIFIXKw4th58Xt2Vo9Ha9hBRdTetXw6qTlTTnip3b7lX79s3i05&#10;wwROgvFOtfykkD+u375ZDaFRM997I1VkBOKwGULL+5RCU1UoemUBJz4oR8HORwuJ3LivZISB0K2p&#10;ZnU9rwYfZYheKEQ6fR6DfF3wu06J9LnrUCVmWk61pWJjsbtsq/UKmn2E0GtxLgP+oQoL2tGjV6hn&#10;SMC+R/0HlNUievRdmghvK991WqjCgdhM69/YvPYQVOFC4mC4yoT/D1Z8Omwj05J6t5xz5sBSk8q7&#10;bLrI6gwBG0p6ctuY+Ymjew0vXnxDilU3wexgGNOOXbQ5nQiyY1H7dFVbHRMTdLhYvr+rHzgTFLpf&#10;zO/yaxU0l6shYvqovGV503KjXZYCGji8YBpTLyn5GL3RcqONKU7c755MZAegtm/KOqPfpBnHBiL+&#10;MLsvyDcx/DsIqxPNr9G25cs6r3GiegXyg5NUJjQJtBn3xM64s2yjUlmznZenbbzISX0uMpxnMg/S&#10;r365/fPnrH8AAAD//wMAUEsDBBQABgAIAAAAIQDYz8td4AAAAA4BAAAPAAAAZHJzL2Rvd25yZXYu&#10;eG1sTI/BTsJAEIbvJr7DZky8ENhiEwqlW2JMuHgTFa5Dd2gburO1u4XWp3c5GD3OzJd/vj/bDKYR&#10;F+pcbVnBfBaBIC6srrlU8PG+nS5BOI+ssbFMCkZysMnv7zJMtb3yG112vhQhhF2KCirv21RKV1Rk&#10;0M1sSxxuJ9sZ9GHsSqk7vIZw08inKFpIgzWHDxW29FJRcd71RsH316feL1/H0uwn/nzoXT05bEel&#10;Hh+G5zUIT4P/g+GmH9QhD05H27N2olGwSuZJQBVM4ziJQdyQaLUI/Y6/O5ln8n+N/AcAAP//AwBQ&#10;SwECLQAUAAYACAAAACEAtoM4kv4AAADhAQAAEwAAAAAAAAAAAAAAAAAAAAAAW0NvbnRlbnRfVHlw&#10;ZXNdLnhtbFBLAQItABQABgAIAAAAIQA4/SH/1gAAAJQBAAALAAAAAAAAAAAAAAAAAC8BAABfcmVs&#10;cy8ucmVsc1BLAQItABQABgAIAAAAIQD5XkUdtwEAAIEDAAAOAAAAAAAAAAAAAAAAAC4CAABkcnMv&#10;ZTJvRG9jLnhtbFBLAQItABQABgAIAAAAIQDYz8td4AAAAA4BAAAPAAAAAAAAAAAAAAAAABE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50.2pt" to="548pt,-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FqtwEAAIEDAAAOAAAAZHJzL2Uyb0RvYy54bWysU02P0zAQvSPxHyzfqdOW3Yao6R52KZcV&#10;VFr4AVPbaSz8Jds06b9n7LRlCxeE8GHk8Yyf570Zrx9Go8lRhqicbel8VlEiLXdC2UNLv33dvqsp&#10;iQmsAO2sbOlJRvqweftmPfhGLlzvtJCBIIiNzeBb2qfkG8Yi76WBOHNeWgx2LhhI6IYDEwEGRDea&#10;Larqng0uCB8clzHi6dMUpJuC33WSpy9dF2UiuqVYWyo2FLvPlm3W0BwC+F7xcxnwD1UYUBYfvUI9&#10;QQLyI6g/oIziwUXXpRl3hrmuU1wWDshmXv3G5qUHLwsXFCf6q0zx/8Hyz8ddIEpg7+oVJRYMNqm8&#10;S+Z1VmfwscGkR7sLmR8f7Yt/dvx7xBi7CWYn+ilt7ILJ6UiQjEXt01VtOSbC8XBVf1hWd5RwDL1f&#10;3S/zawyay1UfYvoknSF501KtbJYCGjg+xzSlXlLycXRaia3SujjhsH/UgRwB274t64x+k6YtGZD4&#10;3WJZkG9i8e8gjEo4v1qZltZVXtNE9RLERyuwTGgSKD3tkZ22Z9kmpbJmeydOu3CRE/tcZDjPZB6k&#10;1365/evnbH4CAAD//wMAUEsDBBQABgAIAAAAIQDM3QGQ4QAAAA4BAAAPAAAAZHJzL2Rvd25yZXYu&#10;eG1sTI/BSsNAEIbvgu+wjOCt3W0rrYnZFFFE8KKmInibZsckNDsbstsk+vRuD6LHmfn45/uz7WRb&#10;MVDvG8caFnMFgrh0puFKw9vuYXYNwgdkg61j0vBFHrb5+VmGqXEjv9JQhErEEPYpaqhD6FIpfVmT&#10;RT93HXG8fbreYohjX0nT4xjDbSuXSq2lxYbjhxo7uqupPBRHq+H58J3g/UuxWla7R/fxPqr+aVBa&#10;X15MtzcgAk3hD4aTflSHPDrt3ZGNF62GZLPYRFTDbKXUFYgTopJ17Lf/3ck8k/9r5D8AAAD//wMA&#10;UEsBAi0AFAAGAAgAAAAhALaDOJL+AAAA4QEAABMAAAAAAAAAAAAAAAAAAAAAAFtDb250ZW50X1R5&#10;cGVzXS54bWxQSwECLQAUAAYACAAAACEAOP0h/9YAAACUAQAACwAAAAAAAAAAAAAAAAAvAQAAX3Jl&#10;bHMvLnJlbHNQSwECLQAUAAYACAAAACEAt8FharcBAACBAwAADgAAAAAAAAAAAAAAAAAuAgAAZHJz&#10;L2Uyb0RvYy54bWxQSwECLQAUAAYACAAAACEAzN0BkOEAAAAOAQAADwAAAAAAAAAAAAAAAAAR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45" style="position:absolute;margin-left:293.4pt;margin-top:-133.3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hQgQEAAAUDAAAOAAAAZHJzL2Uyb0RvYy54bWysUs1uGyEQvlfKOyDu8a59SNOV1zk0Si9R&#10;aynpA2AWvKjAoBnitd8+A/5pmtyi7gExzOzH98Pybh+82BkkB7GX81krhYkaBhe3vfz9/HB9KwVl&#10;FQflIZpeHgzJu9XVl+WUOrOAEfxgUDBIpG5KvRxzTl3TkB5NUDSDZCI3LWBQmUvcNgOqidGDbxZt&#10;e9NMgENC0IaIT++PTbmq+NYanX9ZSyYL30vmluuKdd2UtVktVbdFlUanTzTUJ1gE5SJfeoG6V1mJ&#10;F3QfoILTCAQ2zzSEBqx12lQNrGbevlPzNKpkqhY2h9LFJvp/sPrnbo3CDZzdLUcVVeCQ6r1i/q24&#10;MyXqeOgprbHoo/QI+g9xo/mnUwo6zewthjLL6sS+Wn24WG32WWg+nC++tpyH5s5xWxBVd/41IeUf&#10;BoIom14i51jtVbtHysfR80hlBd4ND877WuB2892j2KmSef2KEEanv2OV/ZFwob6B4bDGsyr2us6f&#10;3kUJ823N+7evd/UKAAD//wMAUEsDBBQABgAIAAAAIQCZIl5j4AAAAA0BAAAPAAAAZHJzL2Rvd25y&#10;ZXYueG1sTI89T8MwEIZ3JP6DdUhsrUNF0yjEqSokEAMdKIjZia9JSHyObLcJ/54rC4zvh957rtjO&#10;dhBn9KFzpOBumYBAqp3pqFHw8f60yECEqMnowREq+MYA2/L6qtC5cRO94fkQG8EjFHKtoI1xzKUM&#10;dYtWh6UbkTg7Om91ZOkbabyeeNwOcpUkqbS6I77Q6hEfW6z7w8kq6I+Spv5l9zpVz5UJX/tP39dW&#10;qdubefcAIuIc/8pwwWd0KJmpcicyQQwK1lnK6FHBYpWmGxBcWWcZW9Wvdb8BWRby/xflDwAAAP//&#10;AwBQSwECLQAUAAYACAAAACEAtoM4kv4AAADhAQAAEwAAAAAAAAAAAAAAAAAAAAAAW0NvbnRlbnRf&#10;VHlwZXNdLnhtbFBLAQItABQABgAIAAAAIQA4/SH/1gAAAJQBAAALAAAAAAAAAAAAAAAAAC8BAABf&#10;cmVscy8ucmVsc1BLAQItABQABgAIAAAAIQCWCWhQgQEAAAUDAAAOAAAAAAAAAAAAAAAAAC4CAABk&#10;cnMvZTJvRG9jLnhtbFBLAQItABQABgAIAAAAIQCZIl5j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_x0000_s1044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31.6pt" to="548pt,-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1xtgEAAIEDAAAOAAAAZHJzL2Uyb0RvYy54bWysU01vEzEQvSPxHyzfyW4T2qarbHpoCZcK&#10;IhV+wMT2Zi38JY/Jbv49Y28SCFwQwoeR58PPfm/Gq8fRGnZQEbV3Lb+Z1ZwpJ7zUbt/yr18275ac&#10;YQInwXinWn5UyB/Xb9+shtCoue+9kSoyAnHYDKHlfUqhqSoUvbKAMx+Uo2Tno4VEbtxXMsJA6NZU&#10;87q+qwYfZYheKESKPk9Jvi74XadE+tx1qBIzLae3pWJjsbtsq/UKmn2E0Gtxegb8wyssaEeXXqCe&#10;IQH7HvUfUFaL6NF3aSa8rXzXaaEKB2JzU//G5rWHoAoXEgfDRSb8f7Di02EbmZbUu+UDZw4sNanc&#10;y+ZFnSFgQ0VPbhszPzG61/DixTck5aqrZHYwTGVjF20uJ4JsLGofL2qrMTFBwfvlw6K+5UxQ6v39&#10;3SL3ooLmfDRETB+VtyxvWm60y1JAA4cXTFPpuSSH0RstN9qY4sT97slEdgBq+6asE/pVmXFsIOK3&#10;80VBvsrh30FYnWh+jbYtX9Z5TRPVK5AfnCzTlUCbaU/sjDvJNimVNdt5edzGs5zU5yLDaSbzIP3q&#10;l9M/f876BwAAAP//AwBQSwMEFAAGAAgAAAAhAMeYQanhAAAADgEAAA8AAABkcnMvZG93bnJldi54&#10;bWxMj8FKxDAQhu+C7xBG8LabbBe6tjZdRBHBi25XBG/ZZmzLNpOSZNvq05s9iB5n5uOf7y+2s+nZ&#10;iM53liSslgIYUm11R42Et/3j4gaYD4q06i2hhC/0sC0vLwqVazvRDscqNCyGkM+VhDaEIefc1y0a&#10;5Zd2QIq3T+uMCnF0DddOTTHc9DwRIuVGdRQ/tGrA+xbrY3UyEl6O35l6eK3WSbN/sh/vk3DPo5Dy&#10;+mq+uwUWcA5/MJz1ozqU0elgT6Q96yVkm9UmohIWSbpOgJ0RkaWx3+F3x8uC/69R/gAAAP//AwBQ&#10;SwECLQAUAAYACAAAACEAtoM4kv4AAADhAQAAEwAAAAAAAAAAAAAAAAAAAAAAW0NvbnRlbnRfVHlw&#10;ZXNdLnhtbFBLAQItABQABgAIAAAAIQA4/SH/1gAAAJQBAAALAAAAAAAAAAAAAAAAAC8BAABfcmVs&#10;cy8ucmVsc1BLAQItABQABgAIAAAAIQD8dl1xtgEAAIEDAAAOAAAAAAAAAAAAAAAAAC4CAABkcnMv&#10;ZTJvRG9jLnhtbFBLAQItABQABgAIAAAAIQDHmEGp4QAAAA4BAAAPAAAAAAAAAAAAAAAAABAEAABk&#10;cnMvZG93bnJldi54bWxQSwUGAAAAAAQABADzAAAAHg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43" style="position:absolute;margin-left:293.4pt;margin-top:-114.85pt;width:1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KbhAEAAAUDAAAOAAAAZHJzL2Uyb0RvYy54bWysUstu2zAQvAfoPxC815QEJG0EyzkkSC9B&#10;aiDtB9AUaRHhC7uMZf99l/QjfdyK6LDQcpezM7Nc3u29YzsNaGMYeLtoONNBxdGG7cB//nj8/JUz&#10;zDKM0sWgB37QyO9Wn66Wc+p1F6foRg2MQAL2cxr4lHPqhUA1aS9xEZMOVDQRvMyUwlaMIGdC9050&#10;TXMj5ghjgqg0Ip0+HIt8VfGN0Sp/NwZ1Zm7gxC3XCDVuShSrpey3INNk1YmG/A8WXtpAQy9QDzJL&#10;9gb2HyhvFUSMJi9U9CIaY5WuGkhN2/yl5mWSSVctZA6mi034cbDqebcGZkfa3S35E6SnJdW5rGuL&#10;O3PCnppe0hqKPkxPUb0iFcQflZLgqWdvwJdeUsf21erDxWq9z0zRYdt9aWieokrbNTfXZZSQ/flq&#10;AszfdPSs/AwcaI/VXrl7wnxsPbdUVtHZ8dE6VxPYbu4dsJ0sO6/fCR3f2yr7I+FCfRPHwxrOqsjr&#10;yub0Lsoyf8+r9vfXu/oFAAD//wMAUEsDBBQABgAIAAAAIQBs3QVm4AAAAA0BAAAPAAAAZHJzL2Rv&#10;d25yZXYueG1sTI89T8MwEIZ3JP6DdUhsrUOktiHEqSokEAMdKIjZia9JSHyObLcJ/54rC4zvh957&#10;rtjOdhBn9KFzpOBumYBAqp3pqFHw8f60yECEqMnowREq+MYA2/L6qtC5cRO94fkQG8EjFHKtoI1x&#10;zKUMdYtWh6UbkTg7Om91ZOkbabyeeNwOMk2StbS6I77Q6hEfW6z7w8kq6I+Spv5l9zpVz5UJX/tP&#10;39dWqdubefcAIuIc/8pwwWd0KJmpcicyQQwKVtma0aOCRZreb0BwZZVlbFW/1iYDWRby/xflDwAA&#10;AP//AwBQSwECLQAUAAYACAAAACEAtoM4kv4AAADhAQAAEwAAAAAAAAAAAAAAAAAAAAAAW0NvbnRl&#10;bnRfVHlwZXNdLnhtbFBLAQItABQABgAIAAAAIQA4/SH/1gAAAJQBAAALAAAAAAAAAAAAAAAAAC8B&#10;AABfcmVscy8ucmVsc1BLAQItABQABgAIAAAAIQD0noKbhAEAAAUDAAAOAAAAAAAAAAAAAAAAAC4C&#10;AABkcnMvZTJvRG9jLnhtbFBLAQItABQABgAIAAAAIQBs3QVm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_x0000_s1042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113.1pt" to="548pt,-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MtwEAAIEDAAAOAAAAZHJzL2Uyb0RvYy54bWysU01v2zAMvQ/YfxB0X+w4a5sacXpol12K&#10;LUC3H8DoIxamL0ha7Pz7UXKSLeulGKYDIYrUE98jtXoYjSYHEaJytqPzWU2JsMxxZfcd/f5t82FJ&#10;SUxgOWhnRUePItKH9ft3q8G3onG901wEgiA2toPvaJ+Sb6sqsl4YiDPnhcWgdMFAQjfsKx5gQHSj&#10;q6aub6vBBe6DYyJGPH2agnRd8KUULH2VMopEdEextlRsKHaXbbVeQbsP4HvFTmXAP1RhQFl89AL1&#10;BAnIz6BeQRnFgotOphlzpnJSKiYKB2Qzr/9i89KDF4ULihP9Rab4/2DZl8M2EMWxd/dzSiwYbFJ5&#10;lzRNVmfwscWkR7sNmR8b7Yt/duxHxFh1FcxO9FPaKIPJ6UiQjEXt40VtMSbC8PBueb+obyhhGPp4&#10;d7vIr1XQnq/6ENNn4QzJm45qZbMU0MLhOaYp9ZySj6PTim+U1sUJ+92jDuQA2PZNWSf0qzRtyYDE&#10;b5pFQb6KxbdBGJVwfrUyHV3WeU0T1QvgnyzHMqFNoPS0R3banmSblMqa7Rw/bsNZTuxzkeE0k3mQ&#10;/vTL7d8/Z/0LAAD//wMAUEsDBBQABgAIAAAAIQD900v54QAAAA4BAAAPAAAAZHJzL2Rvd25yZXYu&#10;eG1sTI/BSsQwEIbvgu8QRvC2m2yEru02XUQRwYvaFcHbbJNtyzaT0mTb6tObPYgeZ+bjn+/Pt7Pt&#10;2GgG3zpSsFoKYIYqp1uqFbzvHhe3wHxA0tg5Mgq+jIdtcXmRY6bdRG9mLEPNYgj5DBU0IfQZ575q&#10;jEW/dL2heDu4wWKI41BzPeAUw23HpRAJt9hS/NBgb+4bUx3Lk1XwcvxO8eG1vJH17sl9fkxieB6F&#10;UtdX890GWDBz+IPhrB/VoYhOe3ci7VmnIF2v1hFVsJAykcDOiEiT2G//u+NFzv/XKH4AAAD//wMA&#10;UEsBAi0AFAAGAAgAAAAhALaDOJL+AAAA4QEAABMAAAAAAAAAAAAAAAAAAAAAAFtDb250ZW50X1R5&#10;cGVzXS54bWxQSwECLQAUAAYACAAAACEAOP0h/9YAAACUAQAACwAAAAAAAAAAAAAAAAAvAQAAX3Jl&#10;bHMvLnJlbHNQSwECLQAUAAYACAAAACEArL/JjLcBAACBAwAADgAAAAAAAAAAAAAAAAAuAgAAZHJz&#10;L2Uyb0RvYy54bWxQSwECLQAUAAYACAAAACEA/dNL+eEAAAAOAQAADwAAAAAAAAAAAAAAAAAR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41" style="position:absolute;margin-left:151.3pt;margin-top:-95.3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R4gwEAAAUDAAAOAAAAZHJzL2Uyb0RvYy54bWysUstu2zAQvAfoPxC815JVoG0Eyzk0SC9B&#10;ayDNB9AUaRElucQua9l/3yX9SNLeiupAcLmj4cwsV3eH4MXeIDmIg1wuWilM1DC6uBvk84+H95+l&#10;oKziqDxEM8ijIXm3fnezmlNvOpjAjwYFk0Tq5zTIKefUNw3pyQRFC0gmctMCBpW5xF0zopqZPfim&#10;a9uPzQw4JgRtiPj0/tSU68pvrdH5u7VksvCDZG25rljXbVmb9Ur1O1RpcvosQ/2DiqBc5EuvVPcq&#10;K/EL3V9UwWkEApsXGkID1jptqgd2s2z/cPM0qWSqFw6H0jUm+n+0+tt+g8KNPLvbToqoAg+p3iu6&#10;DyWdOVHPoKe0weKP0iPon8SN5k2nFHTGHCyGgmV34lCjPl6jNocsNB8uu08tz0Nz57QtjKq//JqQ&#10;8lcDQZTNIJHnWONV+0fKJ+gFUlWBd+OD874WuNt+8Sj2qsy8fsUIs9MLrKo/CS7StzAeN3hxxVlX&#10;/PldlGG+rnn/+vWufwMAAP//AwBQSwMEFAAGAAgAAAAhANPXtU3hAAAADQEAAA8AAABkcnMvZG93&#10;bnJldi54bWxMj8FOwzAMhu+TeIfISNy2ZBvaSmk6TUggDuzAQJzTxmtLG6dqsrW8Pd4Jjv796ffn&#10;bDe5TlxwCI0nDcuFAoFUettQpeHz43megAjRkDWdJ9TwgwF2+c0sM6n1I73j5RgrwSUUUqOhjrFP&#10;pQxljc6Ehe+ReHfygzORx6GSdjAjl7tOrpTaSGca4gu16fGpxrI9np2G9iRpbF/3b2PxUtjwffga&#10;2tJpfXc77R9BRJziHwxXfVaHnJ0KfyYbRKdhrVYbRjXMlw9qC4KRtbrnqLhGSbIFmWfy/xf5LwAA&#10;AP//AwBQSwECLQAUAAYACAAAACEAtoM4kv4AAADhAQAAEwAAAAAAAAAAAAAAAAAAAAAAW0NvbnRl&#10;bnRfVHlwZXNdLnhtbFBLAQItABQABgAIAAAAIQA4/SH/1gAAAJQBAAALAAAAAAAAAAAAAAAAAC8B&#10;AABfcmVscy8ucmVsc1BLAQItABQABgAIAAAAIQCzf8R4gwEAAAUDAAAOAAAAAAAAAAAAAAAAAC4C&#10;AABkcnMvZTJvRG9jLnhtbFBLAQItABQABgAIAAAAIQDT17VN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40" style="position:absolute;margin-left:293.4pt;margin-top:-95.3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MngwEAAAUDAAAOAAAAZHJzL2Uyb0RvYy54bWysUk1vGyEQvVfqf0Dc6127VdKuvM6hUXqJ&#10;EktJfgBmwYsKDJqhXvvfZ8AfTdNb1T0ghnn7eO8Ny5t98GJnkBzEXs5nrRQmahhc3Pby5fnu01cp&#10;KKs4KA/R9PJgSN6sPn5YTqkzCxjBDwYFk0TqptTLMefUNQ3p0QRFM0gmctMCBpW5xG0zoJqYPfhm&#10;0bZXzQQ4JARtiPj09tiUq8pvrdH50VoyWfhesrZcV6zrpqzNaqm6Lao0On2Sof5BRVAu8qUXqluV&#10;lfiF7i+q4DQCgc0zDaEBa5021QO7mbfv3DyNKpnqhcOhdImJ/h+tftitUbiBZ/ftsxRRBR5SvVcs&#10;vpR0pkQdg57SGos/SvegfxI3mj86paATZm8xFCy7E/sa9eEStdlnoflwvrhueR6aO8dtYVTd+deE&#10;lH8YCKJseok8xxqv2t1TPkLPkKoKvBvunPe1wO3mu0exU2Xm9StGmJ1+w6r6o+AifQPDYY1nV5x1&#10;xZ/eRRnm25r3b1/v6hUAAP//AwBQSwMEFAAGAAgAAAAhAD9En0XfAAAADQEAAA8AAABkcnMvZG93&#10;bnJldi54bWxMjz1PwzAQhnck/oN1SGytU6S2JsSpKiQQAwwUxOzE1yQkPke224R/z3WC8f3Qe88V&#10;u9kN4owhdp40rJYZCKTa244aDZ8fTwsFIiZD1gyeUMMPRtiV11eFya2f6B3Ph9QIHqGYGw1tSmMu&#10;ZaxbdCYu/YjE2dEHZxLL0EgbzMTjbpB3WbaRznTEF1oz4mOLdX84OQ39UdLUv+xfp+q5svH77Sv0&#10;tdP69mbeP4BIOKe/MlzwGR1KZqr8iWwUg4a12jB60rBY3WdbEFxZK8VWdbGU2oIsC/n/i/IXAAD/&#10;/wMAUEsBAi0AFAAGAAgAAAAhALaDOJL+AAAA4QEAABMAAAAAAAAAAAAAAAAAAAAAAFtDb250ZW50&#10;X1R5cGVzXS54bWxQSwECLQAUAAYACAAAACEAOP0h/9YAAACUAQAACwAAAAAAAAAAAAAAAAAvAQAA&#10;X3JlbHMvLnJlbHNQSwECLQAUAAYACAAAACEAKc6TJ4MBAAAFAwAADgAAAAAAAAAAAAAAAAAuAgAA&#10;ZHJzL2Uyb0RvYy54bWxQSwECLQAUAAYACAAAACEAP0SfRd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9" style="position:absolute;margin-left:294.35pt;margin-top:-95.3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HdgwEAAAUDAAAOAAAAZHJzL2Uyb0RvYy54bWysUk1vGyEQvVfqf0Dc611bbdKuvM6hUXqJ&#10;EktJfgBmwYsKDJqhXvvfZ8AfTdNb1T0ghnn7eO8Ny5t98GJnkBzEXs5nrRQmahhc3Pby5fnu01cp&#10;KKs4KA/R9PJgSN6sPn5YTqkzCxjBDwYFk0TqptTLMefUNQ3p0QRFM0gmctMCBpW5xG0zoJqYPfhm&#10;0bZXzQQ4JARtiPj09tiUq8pvrdH50VoyWfhesrZcV6zrpqzNaqm6Lao0On2Sof5BRVAu8qUXqluV&#10;lfiF7i+q4DQCgc0zDaEBa5021QO7mbfv3DyNKpnqhcOhdImJ/h+tftitUbiBZ/ftsxRRBR5SvVcs&#10;vpR0pkQdg57SGos/SvegfxI3mj86paATZm8xFCy7E/sa9eEStdlnoflwvrhueR6aO8dtYVTd+deE&#10;lH8YCKJseok8xxqv2t1TPkLPkKoKvBvunPe1wO3mu0exU2Xm9StGmJ1+w6r6o+AifQPDYY1nV5x1&#10;xZ/eRRnm25r3b1/v6hUAAP//AwBQSwMEFAAGAAgAAAAhALMbip3eAAAADQEAAA8AAABkcnMvZG93&#10;bnJldi54bWxMj0FPwzAMhe9I/IfISNy2dEiD0jWdJiQQBzgwEOe08dqujVMl2Vr+PS4Xdnv2e3r+&#10;nG8n24sz+tA6UrBaJiCQKmdaqhV8fT4vUhAhajK6d4QKfjDAtri+ynVm3EgfeN7HWnAJhUwraGIc&#10;MilD1aDVYekGJPYOzlsdefS1NF6PXG57eZck99LqlvhCowd8arDq9ieroDtIGrvX3dtYvpQmHN+/&#10;fVdZpW5vpt0GRMQp/odhxmd0KJipdCcyQfQK1mn6wFEFi9Vjwooj6z9RzqvZlEUuL78ofgEAAP//&#10;AwBQSwECLQAUAAYACAAAACEAtoM4kv4AAADhAQAAEwAAAAAAAAAAAAAAAAAAAAAAW0NvbnRlbnRf&#10;VHlwZXNdLnhtbFBLAQItABQABgAIAAAAIQA4/SH/1gAAAJQBAAALAAAAAAAAAAAAAAAAAC8BAABf&#10;cmVscy8ucmVsc1BLAQItABQABgAIAAAAIQBNpxHdgwEAAAUDAAAOAAAAAAAAAAAAAAAAAC4CAABk&#10;cnMvZTJvRG9jLnhtbFBLAQItABQABgAIAAAAIQCzG4qd3gAAAA0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8" style="position:absolute;margin-left:357.05pt;margin-top:-95.15pt;width:.95pt;height:1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0ShQEAAAUDAAAOAAAAZHJzL2Uyb0RvYy54bWysUstuGzEMvBfIPwi6x1rbiJEuvM4hQXIJ&#10;EgNpP0DWSl6heoFUvPbfh5IfSdtb0T0QS5Eazgy1vNt7x3Ya0MbQ8emk4UwHFXsbth3/+ePx+pYz&#10;zDL00sWgO37QyO9WV9+WY2r1LA7R9RoYgQRsx9TxIefUCoFq0F7iJCYdqGgieJkpha3oQY6E7p2Y&#10;Nc1CjBH6BFFpRDp9OBb5quIbo1V+NQZ1Zq7jxC3XCDVuShSrpWy3INNg1YmG/AcWXtpAQy9QDzJL&#10;9g72LyhvFUSMJk9U9CIaY5WuGkjNtPlDzdsgk65ayBxMF5vw/8Gql90amO1pd99vOAvS05LqXDZb&#10;FHfGhC01vaU1FH2YnqP6hVQQv1VKgqeevQFfekkd21erDxer9T4zRYfTWbOgeYoq0/l8flNGCdme&#10;rybA/KSjZ+Wn40B7rPbK3TPmY+u5pbKKzvaP1rmawHZz74DtZNl5/U7o+NlW2R8JF+qb2B/WcFZF&#10;Xlc2p3dRlvk1r9o/X+/qAwAA//8DAFBLAwQUAAYACAAAACEAk/BNgeEAAAANAQAADwAAAGRycy9k&#10;b3ducmV2LnhtbEyPwU7DMAyG70i8Q2QkbluagbZSmk4TEogDHBiIc9p4bWnjVE22lrfHO7Gj7U+/&#10;vz/fzq4XJxxD60mDWiYgkCpvW6o1fH0+L1IQIRqypveEGn4xwLa4vspNZv1EH3jax1pwCIXMaGhi&#10;HDIpQ9WgM2HpByS+HfzoTORxrKUdzcThrperJFlLZ1riD40Z8KnBqtsfnYbuIGnqXndvU/lS2vDz&#10;/j12ldP69mbePYKIOMd/GM76rA4FO5X+SDaIXsNG3StGNSzUQ3IHgpGNWnO98rxK0xXIIpeXLYo/&#10;AAAA//8DAFBLAQItABQABgAIAAAAIQC2gziS/gAAAOEBAAATAAAAAAAAAAAAAAAAAAAAAABbQ29u&#10;dGVudF9UeXBlc10ueG1sUEsBAi0AFAAGAAgAAAAhADj9If/WAAAAlAEAAAsAAAAAAAAAAAAAAAAA&#10;LwEAAF9yZWxzLy5yZWxzUEsBAi0AFAAGAAgAAAAhAIGYHRKFAQAABQMAAA4AAAAAAAAAAAAAAAAA&#10;LgIAAGRycy9lMm9Eb2MueG1sUEsBAi0AFAAGAAgAAAAhAJPwTYH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7" style="position:absolute;margin-left:358pt;margin-top:-9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2+gwEAAAUDAAAOAAAAZHJzL2Uyb0RvYy54bWysUk1vGyEQvVfKf0Dc4137kKQrr3NolFyi&#10;xlLSH4BZ8KICg2aI1/73GfBH0/ZWdQ+IYd4+3nvD8n4fvNgZJAexl/NZK4WJGgYXt7388fZ4fScF&#10;ZRUH5SGaXh4MyfvV1ZfllDqzgBH8YFAwSaRuSr0cc05d05AeTVA0g2QiNy1gUJlL3DYDqonZg28W&#10;bXvTTIBDQtCGiE8fjk25qvzWGp1frCWThe8la8t1xbpuytqslqrbokqj0ycZ6h9UBOUiX3qhelBZ&#10;iXd0f1EFpxEIbJ5pCA1Y67SpHtjNvP3DzeuokqleOBxKl5jo/9Hq77s1Cjfw7L7eSBFV4CHVe8Xi&#10;tqQzJeoY9JrWWPxRegb9k7jR/NYpBZ0we4uhYNmd2NeoD5eozT4LzYfzxW3L89DcOW4Lo+rOvyak&#10;/GQgiLLpJfIca7xq90z5CD1Dqirwbnh03tcCt5tvHsVOlZnXrxhhdvoFq+qPgov0DQyHNZ5dcdYV&#10;f3oXZZifa95/fr2rDwAAAP//AwBQSwMEFAAGAAgAAAAhAOhgM63gAAAADQEAAA8AAABkcnMvZG93&#10;bnJldi54bWxMj8FOwzAQRO9I/IO1SNxaJxyaEOJUFRKIQzlQEGcn3iYh8Tqy3Sb9e7YnOO7saOZN&#10;uV3sKM7oQ+9IQbpOQCA1zvTUKvj6fFnlIELUZPToCBVcMMC2ur0pdWHcTB94PsRWcAiFQivoYpwK&#10;KUPTodVh7SYk/h2dtzry6VtpvJ453I7yIUk20uqeuKHTEz532AyHk1UwHCXNw9tuP9evtQk/799+&#10;aKxS93fL7glExCX+meGKz+hQMVPtTmSCGBVk6Ya3RAWr9DHJQLAlS3OW6quU5xnIqpT/V1S/AAAA&#10;//8DAFBLAQItABQABgAIAAAAIQC2gziS/gAAAOEBAAATAAAAAAAAAAAAAAAAAAAAAABbQ29udGVu&#10;dF9UeXBlc10ueG1sUEsBAi0AFAAGAAgAAAAhADj9If/WAAAAlAEAAAsAAAAAAAAAAAAAAAAALwEA&#10;AF9yZWxzLy5yZWxzUEsBAi0AFAAGAAgAAAAhAOcQXb6DAQAABQMAAA4AAAAAAAAAAAAAAAAALgIA&#10;AGRycy9lMm9Eb2MueG1sUEsBAi0AFAAGAAgAAAAhAOhgM63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6" style="position:absolute;margin-left:420.5pt;margin-top:-95.15pt;width:1pt;height:1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wyhQEAAAUDAAAOAAAAZHJzL2Uyb0RvYy54bWysUstuGzEMvBfoPwi611rbyGvhtQ8NkkuQ&#10;GkjzAbJW8grRC6Tqtf++lPxIm96K7IFYitRwZqjFau8d22lAG0PHp5OGMx1U7G3Ydvz158O3W84w&#10;y9BLF4Pu+EEjXy2/flmMqdWzOETXa2AEErAdU8eHnFMrBKpBe4mTmHSgoongZaYUtqIHORK6d2LW&#10;NNdijNAniEoj0un9sciXFd8YrfIPY1Bn5jpO3HKNUOOmRLFcyHYLMg1WnWjI/2DhpQ009AJ1L7Nk&#10;v8D+A+WtgojR5ImKXkRjrNJVA6mZNh/UvAwy6aqFzMF0sQk/D1Y979bAbE+7u7vhLEhPS6pz2ey2&#10;uDMmbKnpJa2h6MP0FNUbUkH8VSkJnnr2BnzpJXVsX60+XKzW+8wUHU5nNw3tQ1FlOp/Pr8ooIdvz&#10;1QSYH3X0rPx0HGiP1V65e8J8bD23VFbR2f7BOlcT2G6+O2A7WXZevxM6vrdV9kfChfom9oc1nFWR&#10;15XN6V2UZf6ZV+3vr3f5GwAA//8DAFBLAwQUAAYACAAAACEAvqBCxeEAAAANAQAADwAAAGRycy9k&#10;b3ducmV2LnhtbEyPwU7DMBBE70j8g7VI3FonbYXcNE5VIYE4wIGCODvxNgmJ11HsNuHv2Z7guLOj&#10;mTf5fna9uOAYWk8a0mUCAqnytqVaw+fH00KBCNGQNb0n1PCDAfbF7U1uMusnesfLMdaCQyhkRkMT&#10;45BJGaoGnQlLPyDx7+RHZyKfYy3taCYOd71cJcmDdKYlbmjMgI8NVt3x7DR0J0lT93J4ncrn0obv&#10;t6+xq5zW93fzYQci4hz/zHDFZ3QomKn0Z7JB9BrUJuUtUcMi3SZrEGxRmzVL5VVSagWyyOX/FcUv&#10;AAAA//8DAFBLAQItABQABgAIAAAAIQC2gziS/gAAAOEBAAATAAAAAAAAAAAAAAAAAAAAAABbQ29u&#10;dGVudF9UeXBlc10ueG1sUEsBAi0AFAAGAAgAAAAhADj9If/WAAAAlAEAAAsAAAAAAAAAAAAAAAAA&#10;LwEAAF9yZWxzLy5yZWxzUEsBAi0AFAAGAAgAAAAhAF7sDDKFAQAABQMAAA4AAAAAAAAAAAAAAAAA&#10;LgIAAGRycy9lMm9Eb2MueG1sUEsBAi0AFAAGAAgAAAAhAL6gQsX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5" style="position:absolute;margin-left:421.5pt;margin-top:-95.35pt;width:.9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XThgEAAAUDAAAOAAAAZHJzL2Uyb0RvYy54bWysUktPGzEQviPxHyzfiTcrQcsqGw5FcEEQ&#10;ifIDHK+dteqXZkw2+feMTZLyuFX1wfJ4xjPfw4ubnXdsqwFtDD2fzxrOdFBxsGHT85ffdxc/OcMs&#10;wyBdDLrne438Znl+tphSp9s4RjdoYNQkYDelno85p04IVKP2Emcx6UBJE8HLTCFsxAByou7eibZp&#10;rsQUYUgQlUak29v3JF/W/sZolZ+MQZ2Z6zlhy3WHuq/LLpYL2W1AptGqAwz5Dyi8tIGGnlrdyizZ&#10;K9hvrbxVEDGaPFPRi2iMVbpyIDbz5gub51EmXbmQOJhOMuH/a6setytgdiDvrsmqID2ZVOey9rqo&#10;MyXsqOg5raDww/QQ1R+khPiUKQEeanYGfKkldmxXpd6fpNa7zBRdztvm6pIzRZl5+6OpRgjZHZ8m&#10;wHyvo2fl0HMgH6u8cvuAuQyX3bGkoorODnfWuRrAZv3LAdvK4nldhQg9wb9lFf074AJ9HYf9Co6s&#10;SOtaf/gXxcyPMZ0//t7lGwAAAP//AwBQSwMEFAAGAAgAAAAhAJY9QB3iAAAADQEAAA8AAABkcnMv&#10;ZG93bnJldi54bWxMj8FOwzAQRO9I/IO1SNxapyWibohTVZVAHODQFnF24m0SEq8j223C3+Oe6HF2&#10;RrNv8s1kenZB51tLEhbzBBhSZXVLtYSv4+tMAPNBkVa9JZTwix42xf1drjJtR9rj5RBqFkvIZ0pC&#10;E8KQce6rBo3yczsgRe9knVEhSldz7dQYy03Pl0nyzI1qKX5o1IC7BqvucDYSuhOnsXvffozlW6n9&#10;z+e36yoj5ePDtH0BFnAK/2G44kd0KCJTac+kPesliPQpbgkSZot1sgIWIyJN18DK60mIFfAi57cr&#10;ij8AAAD//wMAUEsBAi0AFAAGAAgAAAAhALaDOJL+AAAA4QEAABMAAAAAAAAAAAAAAAAAAAAAAFtD&#10;b250ZW50X1R5cGVzXS54bWxQSwECLQAUAAYACAAAACEAOP0h/9YAAACUAQAACwAAAAAAAAAAAAAA&#10;AAAvAQAAX3JlbHMvLnJlbHNQSwECLQAUAAYACAAAACEAGwd104YBAAAFAwAADgAAAAAAAAAAAAAA&#10;AAAuAgAAZHJzL2Uyb0RvYy54bWxQSwECLQAUAAYACAAAACEAlj1AHe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4" style="position:absolute;margin-left:484.15pt;margin-top:-95.35pt;width:.9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sBhgEAAAUDAAAOAAAAZHJzL2Uyb0RvYy54bWysUl+PEyEQfzfxOxDeLdsaT2/T7T14OV8u&#10;2uT0A1AWukRgyAx222/vwLX11DcjD4RhhpnfH9Z3xxjEwSJ5SINcLjopbDIw+rQf5LevD28+SEFF&#10;p1EHSHaQJ0vybvP61XrOvV3BBGG0KLhJon7Og5xKyb1SZCYbNS0g28RJBxh14RD3akQ9c/cY1Krr&#10;btQMOGYEY4n49v45KTetv3PWlC/OkS0iDJKxlbZj23d1V5u17veo8+TNGYb+BxRR+8RDr63uddHi&#10;B/q/WkVvEAhcWRiICpzzxjYOzGbZ/cHmadLZNi4sDuWrTPT/2prPhy0KP7J3t7dSJB3ZpDZXvG3q&#10;zJl6LnrKW6z8KD+C+U4sm/otUwM61xwdxlrL7MSxSX26Sm2PRRi+XK66m3dSGM4sV++7Nkrp/vI0&#10;I5VPFqKoh0Ei+9jk1YdHKnW47i8lDRUEPz74EFqA+93HgOKgq+dtVZv5Cf0qa+ifAVfoOxhPW7yw&#10;Yq1b/flfVDNfxnx++Xs3PwEAAP//AwBQSwMEFAAGAAgAAAAhAJ/KZLHhAAAADQEAAA8AAABkcnMv&#10;ZG93bnJldi54bWxMj8tOwzAQRfdI/IM1ldi1dovUPIhTVUggFrCgINZOPE3SxOPIdpvw97grupyZ&#10;ozvnFrvZDOyCzneWJKxXAhhSbXVHjYTvr5dlCswHRVoNllDCL3rYlfd3hcq1negTL4fQsBhCPlcS&#10;2hDGnHNft2iUX9kRKd6O1hkV4ugarp2aYrgZ+EaILTeqo/ihVSM+t1j3h7OR0B85Tf3b/n2qXivt&#10;Tx8/rq+NlA+Lef8ELOAc/mG46kd1KKNTZc+kPRskZNv0MaISlutMJMAikiViA6y6rtI0AV4W/LZF&#10;+QcAAP//AwBQSwECLQAUAAYACAAAACEAtoM4kv4AAADhAQAAEwAAAAAAAAAAAAAAAAAAAAAAW0Nv&#10;bnRlbnRfVHlwZXNdLnhtbFBLAQItABQABgAIAAAAIQA4/SH/1gAAAJQBAAALAAAAAAAAAAAAAAAA&#10;AC8BAABfcmVscy8ucmVsc1BLAQItABQABgAIAAAAIQBp9/sBhgEAAAUDAAAOAAAAAAAAAAAAAAAA&#10;AC4CAABkcnMvZTJvRG9jLnhtbFBLAQItABQABgAIAAAAIQCfymSx4QAAAA0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3" style="position:absolute;margin-left:485.1pt;margin-top:-95.35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DZgQEAAAUDAAAOAAAAZHJzL2Uyb0RvYy54bWysUstuIyEQvEfaf0Dc12M7UjYaeZxDouQS&#10;ZS1l8wGYAQ8K0KibeOy/3wY/8rqtdg6IpmuKqmoWN7vgxdYgOYidnE2mUpiooXdx08mXP/c/r6Wg&#10;rGKvPETTyb0hebP8cbEYU2vmMIDvDQomidSOqZNDzqltGtKDCYomkEzkpgUMKnOJm6ZHNTJ78M18&#10;Or1qRsA+IWhDxKd3h6ZcVn5rjc6/rSWThe8ka8t1xbquy9osF6rdoEqD00cZ6h9UBOUiX3qmulNZ&#10;iTd036iC0wgENk80hAasddpUD+xmNv3i5nlQyVQvHA6lc0z0/2j103aFwvWd5DSliCrwkOq94nJW&#10;0hkTtQx6Tiss/ig9gn4lbjSfOqWgI2ZnMRQsuxO7GvX+HLXZZaH5cDb/Ve7T3DlsC6NqT78mpPxg&#10;IIiy6STyHGu8avtI+QA9Qaoq8K6/d97XAjfrW49iq8rM61eMMDu9w6r6g+AifQ39foUnV5x1xR/f&#10;RRnmx5r3H1/v8i8AAAD//wMAUEsDBBQABgAIAAAAIQC8lMLR4AAAAA0BAAAPAAAAZHJzL2Rvd25y&#10;ZXYueG1sTI89T8MwEIZ3pP4H6yqxtXYzkA/iVBUSiAEGWsTsxG4SEp8j223Cv+c6wXjvPXrvuXK/&#10;2JFdjQ+9Qwm7rQBmsHG6x1bC5+l5kwELUaFWo0Mj4ccE2Feru1IV2s34Ya7H2DIqwVAoCV2MU8F5&#10;aDpjVdi6ySDtzs5bFWn0LddezVRuR54I8cCt6pEudGoyT51phuPFShjOHOfh9fA21y+1Dt/vX35o&#10;rJT36+XwCCyaJf7BcNMndajIqXYX1IGNEvJUJIRK2OxykQIjJE8TiupblGUp8Krk/7+ofgEAAP//&#10;AwBQSwECLQAUAAYACAAAACEAtoM4kv4AAADhAQAAEwAAAAAAAAAAAAAAAAAAAAAAW0NvbnRlbnRf&#10;VHlwZXNdLnhtbFBLAQItABQABgAIAAAAIQA4/SH/1gAAAJQBAAALAAAAAAAAAAAAAAAAAC8BAABf&#10;cmVscy8ucmVsc1BLAQItABQABgAIAAAAIQCJOfDZgQEAAAUDAAAOAAAAAAAAAAAAAAAAAC4CAABk&#10;cnMvZTJvRG9jLnhtbFBLAQItABQABgAIAAAAIQC8lMLR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_x0000_s1032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94.65pt" to="548pt,-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2ZtwEAAIEDAAAOAAAAZHJzL2Uyb0RvYy54bWysU02PEzEMvSPxH6Lc6cy2+1FGne5hl3JZ&#10;QaWFH+AmmU5EvhSHzvTf42TaQuGCEDlYcew8+704q8fRGnZQEbV3Lb+Z1ZwpJ7zUbt/yr18275ac&#10;YQInwXinWn5UyB/Xb9+shtCoue+9kSoyAnHYDKHlfUqhqSoUvbKAMx+Uo2Dno4VEbtxXMsJA6NZU&#10;87q+rwYfZYheKEQ6fZ6CfF3wu06J9LnrUCVmWk69pWJjsbtsq/UKmn2E0GtxagP+oQsL2lHRC9Qz&#10;JGDfo/4DymoRPfouzYS3le86LVThQGxu6t/YvPYQVOFC4mC4yIT/D1Z8Omwj07LlVJ8zB5YeqdRl&#10;i3lWZwjYUNKT28bMT4zuNbx48Q0pVl0Fs4NhShu7aHM6EWRjUft4UVuNiQk6fFi+X9R3nAkK3T7c&#10;L3K1Cprz1RAxfVTesrxpudEuSwENHF4wTannlHyM3mi50cYUJ+53TyayA9Czb8o6oV+lGccGGtq7&#10;+W1Bvorh30FYnWh+jbYtX9Z5TRPVK5AfnKQ2oUmgzbQndsadZJuUyprtvDxu41lOeuciw2km8yD9&#10;6pfbP3/O+gcAAAD//wMAUEsDBBQABgAIAAAAIQB2ArZM4AAAAA4BAAAPAAAAZHJzL2Rvd25yZXYu&#10;eG1sTI/BTsMwDIbvSLxDZCQu05YWpK0tTSeEtAs3BmzXrDFttcYpTbq1PD3eAY2j7U+/vz9fj7YV&#10;J+x940hBvIhAIJXONFQp+HjfzBMQPmgyunWECib0sC5ub3KdGXemNzxtQyU4hHymFdQhdJmUvqzR&#10;ar9wHRLfvlxvdeCxr6Tp9ZnDbSsfomgprW6IP9S6w5cay+N2sAp+vj/NLnmdKrubheN+8M1sv5mU&#10;ur8bn59ABBzDFYaLPqtDwU4HN5DxolWQruIVowrmcZI+grggUbrkfoe/nSxy+b9G8QsAAP//AwBQ&#10;SwECLQAUAAYACAAAACEAtoM4kv4AAADhAQAAEwAAAAAAAAAAAAAAAAAAAAAAW0NvbnRlbnRfVHlw&#10;ZXNdLnhtbFBLAQItABQABgAIAAAAIQA4/SH/1gAAAJQBAAALAAAAAAAAAAAAAAAAAC8BAABfcmVs&#10;cy8ucmVsc1BLAQItABQABgAIAAAAIQB/nu2ZtwEAAIEDAAAOAAAAAAAAAAAAAAAAAC4CAABkcnMv&#10;ZTJvRG9jLnhtbFBLAQItABQABgAIAAAAIQB2ArZM4AAAAA4BAAAPAAAAAAAAAAAAAAAAABE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31" style="position:absolute;margin-left:547.75pt;margin-top:-95.15pt;width:1pt;height:1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f/hQEAAAUDAAAOAAAAZHJzL2Uyb0RvYy54bWysUslu2zAQvRfIPxC8x5QldIFgOYcEySVo&#10;DKT9AJoiLaLcMMNa9t9nSC/pciuqw0DDGb557w1Xdwfv2F4D2hgGvlw0nOmg4mjDbuDfvz3efuEM&#10;swyjdDHogR818rv1zYfVnHrdxim6UQMjkID9nAY+5Zx6IVBN2ktcxKQDFU0ELzOlsBMjyJnQvRNt&#10;03wSc4QxQVQakU4fTkW+rvjGaJVfjEGdmRs4ccs1Qo3bEsV6JfsdyDRZdaYh/4GFlzbQ0CvUg8yS&#10;/QT7F5S3CiJGkxcqehGNsUpXDaRm2fyh5nWSSVctZA6mq034/2DV1/0GmB0H3jYtZ0F6WlKdy7qu&#10;uDMn7KnpNW2g6MP0HNUPpIL4rVISPPccDPjSS+rYoVp9vFqtD5kpOly2nxvah6LKsuu6j2WUkP3l&#10;agLMTzp6Vn4GDrTHaq/cP2M+tV5aKqvo7PhonasJ7Lb3Dthelp3X74yO722V/Ylwob6N43EDF1Xk&#10;dWVzfhdlmb/mVfv7612/AQAA//8DAFBLAwQUAAYACAAAACEA1wYr+uEAAAAPAQAADwAAAGRycy9k&#10;b3ducmV2LnhtbEyPwU7DMBBE70j8g7VI3Fq7RYUkjVNVSCAOcGhBnJ14m6SJ15HtNuHvcU5wnNmn&#10;2Zl8N5meXdH51pKE1VIAQ6qsbqmW8PX5skiA+aBIq94SSvhBD7vi9iZXmbYjHfB6DDWLIeQzJaEJ&#10;Ycg491WDRvmlHZDi7WSdUSFKV3Pt1BjDTc/XQjxyo1qKHxo14HODVXe8GAndidPYve3fx/K11P78&#10;8e26ykh5fzftt8ACTuEPhrl+rA5F7FTaC2nP+qhFutlEVsJilYoHYDMj0qfolbOXJGvgRc7/7yh+&#10;AQAA//8DAFBLAQItABQABgAIAAAAIQC2gziS/gAAAOEBAAATAAAAAAAAAAAAAAAAAAAAAABbQ29u&#10;dGVudF9UeXBlc10ueG1sUEsBAi0AFAAGAAgAAAAhADj9If/WAAAAlAEAAAsAAAAAAAAAAAAAAAAA&#10;LwEAAF9yZWxzLy5yZWxzUEsBAi0AFAAGAAgAAAAhABSkB/+FAQAABQMAAA4AAAAAAAAAAAAAAAAA&#10;LgIAAGRycy9lMm9Eb2MueG1sUEsBAi0AFAAGAAgAAAAhANcGK/rhAAAADw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_x0000_s1030" style="position:absolute;margin-left:293.4pt;margin-top:-77.85pt;width:1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FlhgEAAAUDAAAOAAAAZHJzL2Uyb0RvYy54bWysUstu2zAQvBfoPxC815SVJi0EyzkkSC5B&#10;YyDJB9AUaRHhC7usZf99lvQjTXorqsNCy13Ozsxycb3zjm01oI2h5/NZw5kOKg42bHr+8nz37Sdn&#10;mGUYpItB93yvkV8vv35ZTKnTbRyjGzQwAgnYTannY86pEwLVqL3EWUw6UNFE8DJTChsxgJwI3TvR&#10;Ns2VmCIMCaLSiHR6eyjyZcU3Rqv8aAzqzFzPiVuuEWpclyiWC9ltQKbRqiMN+Q8svLSBhp6hbmWW&#10;7DfYv6C8VRAxmjxT0YtojFW6aiA18+aTmqdRJl21kDmYzjbh/4NVv7YrYHboedtccBakpyXVuezi&#10;e3FnSthR01NaQdGH6SGqV6SC+FApCR57dgZ86SV1bFet3p+t1rvMFB3O2x8N7UNRZd42V5dllJDd&#10;6WoCzPc6elZ+eg60x2qv3D5gPrSeWiqr6OxwZ52rCWzWNw7YVpad1++Iju9tlf2BcKG+jsN+BSdV&#10;5HVlc3wXZZl/5lX7++tdvgEAAP//AwBQSwMEFAAGAAgAAAAhALYmjZnfAAAADQEAAA8AAABkcnMv&#10;ZG93bnJldi54bWxMjz1PwzAQhnck/oN1SGytU1CKlcapKiQQAwwUxOzE1yRNfI5itwn/noOFju+H&#10;3nsu386uF2ccQ+tJw2qZgECqvG2p1vD58bRQIEI0ZE3vCTV8Y4BtcX2Vm8z6id7xvI+14BEKmdHQ&#10;xDhkUoaqQWfC0g9InB386ExkOdbSjmbicdfLuyRZS2da4guNGfCxwarbn5yG7iBp6l52r1P5XNpw&#10;fPsau8ppfXsz7zYgIs7xvwy/+IwOBTOV/kQ2iF5DqtaMHjUsVmn6AIIrqVJslX/WvQJZ5PLyi+IH&#10;AAD//wMAUEsBAi0AFAAGAAgAAAAhALaDOJL+AAAA4QEAABMAAAAAAAAAAAAAAAAAAAAAAFtDb250&#10;ZW50X1R5cGVzXS54bWxQSwECLQAUAAYACAAAACEAOP0h/9YAAACUAQAACwAAAAAAAAAAAAAAAAAv&#10;AQAAX3JlbHMvLnJlbHNQSwECLQAUAAYACAAAACEAVGnhZYYBAAAFAwAADgAAAAAAAAAAAAAAAAAu&#10;AgAAZHJzL2Uyb0RvYy54bWxQSwECLQAUAAYACAAAACEAtiaNmd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_x0000_s1029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76.1pt" to="548pt,-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90uAEAAIEDAAAOAAAAZHJzL2Uyb0RvYy54bWysU01vEzEQvSPxHyzfyW6Tpg2rbHpoCZcK&#10;IhV+wMT2Zi38JY/JJv+esTcJhF4qhA+W58PP896Mlw8Ha9heRdTetfxmUnOmnPBSu13Lv39bf1hw&#10;hgmcBOOdavlRIX9YvX+3HEKjpr73RqrICMRhM4SW9ymFpqpQ9MoCTnxQjoKdjxYSmXFXyQgDoVtT&#10;Tev6rhp8lCF6oRDJ+zQG+argd50S6WvXoUrMtJxqS2WPZd/mvVotodlFCL0WpzLgH6qwoB09eoF6&#10;ggTsZ9SvoKwW0aPv0kR4W/mu00IVDsTmpv6LzUsPQRUuJA6Gi0z4/2DFl/0mMi1bPq1vOXNgqUnl&#10;XTabZ3WGgA0lPbpNzPzEwb2EZy9+IMWqq2A2MIxphy7anE4E2aGofbyorQ6JCXLeLz7O6jlngkK3&#10;93ez/FoFzflqiJg+K29ZPrTcaJelgAb2z5jG1HNKdqM3Wq61McWIu+2jiWwP1PZ1WSf0qzTj2EBD&#10;O5/OCvJVDN8GYXWi+TXatnxR5zVOVK9AfnKSyoQmgTbjmdgZd5JtVCprtvXyuIlnOanPRYbTTOZB&#10;+tMut3//nNUvAAAA//8DAFBLAwQUAAYACAAAACEAtCJ2+uEAAAAOAQAADwAAAGRycy9kb3ducmV2&#10;LnhtbEyPwUrEMBCG74LvEEbwtpu04q6tTRdRRPDi2hXBW7YZ27LNpCTZtvr0Zg+ix5n5+Of7i81s&#10;ejai850lCclSAEOqre6okfC2e1zcAPNBkVa9JZTwhR425flZoXJtJ3rFsQoNiyHkcyWhDWHIOfd1&#10;i0b5pR2Q4u3TOqNCHF3DtVNTDDc9T4VYcaM6ih9aNeB9i/WhOhoJL4fvTD1sq6u02T3Zj/dJuOdR&#10;SHl5Md/dAgs4hz8YTvpRHcrotLdH0p71ErJ1so6ohEVynabATojIVrHf/nfHy4L/r1H+AAAA//8D&#10;AFBLAQItABQABgAIAAAAIQC2gziS/gAAAOEBAAATAAAAAAAAAAAAAAAAAAAAAABbQ29udGVudF9U&#10;eXBlc10ueG1sUEsBAi0AFAAGAAgAAAAhADj9If/WAAAAlAEAAAsAAAAAAAAAAAAAAAAALwEAAF9y&#10;ZWxzLy5yZWxzUEsBAi0AFAAGAAgAAAAhAL1On3S4AQAAgQMAAA4AAAAAAAAAAAAAAAAALgIAAGRy&#10;cy9lMm9Eb2MueG1sUEsBAi0AFAAGAAgAAAAhALQidvrhAAAADgEAAA8AAAAAAAAAAAAAAAAAEgQA&#10;AGRycy9kb3ducmV2LnhtbFBLBQYAAAAABAAEAPMAAAAgBQAAAAA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28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57.65pt" to="548pt,-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MZtwEAAIEDAAAOAAAAZHJzL2Uyb0RvYy54bWysU01v2zAMvQ/YfxB0X+wma5oacXpol12K&#10;LUC3H8BIcixMXxC1OPn3o+QkbbbLMEwHQhSpR74navlwsIbtVUTtXctvJjVnygkvtdu1/Pu39YcF&#10;Z5jASTDeqZYfFfKH1ft3yyE0aup7b6SKjEAcNkNoeZ9SaKoKRa8s4MQH5SjY+WghkRt3lYwwELo1&#10;1bSu59XgowzRC4VIp09jkK8Kftcpkb52HarETMupt1RsLHabbbVaQrOLEHotTm3AP3RhQTsqeoF6&#10;ggTsZ9R/QFktokffpYnwtvJdp4UqHIjNTf0bm5cegipcSBwMF5nw/8GKL/tNZFq2fFrfcubA0iOV&#10;umw2z+oMARtKenSbmPmJg3sJz178QIpVV8HsYBjTDl20OZ0IskNR+3hRWx0SE3R4t7if5ZqCQh/v&#10;5rNcrYLmfDVETJ+VtyxvWm60y1JAA/tnTGPqOSUfozdarrUxxYm77aOJbA/07OuyTuhXacaxgYb2&#10;djoryFcx/DsIqxPNr9G25Ys6r3GiegXyk5PUJjQJtBn3xM64k2yjUlmzrZfHTTzLSe9cZDjNZB6k&#10;t365/fpzVr8AAAD//wMAUEsDBBQABgAIAAAAIQA8tiF84gAAAA4BAAAPAAAAZHJzL2Rvd25yZXYu&#10;eG1sTI/BTsMwDIbvSLxDZCRuW9JNbLQ0nRAIIXEBOjRpN68JbbXGqZKsLTw92QHB0fan39+fbybT&#10;sUE731qSkMwFME2VVS3VEj62T7NbYD4gKewsaQlf2sOmuLzIMVN2pHc9lKFmMYR8hhKaEPqMc181&#10;2qCf215TvH1aZzDE0dVcORxjuOn4QogVN9hS/NBgrx8aXR3Lk5HwevxO8fGtXC7q7bPd70bhXgYh&#10;5fXVdH8HLOgp/MFw1o/qUESngz2R8qyTkK6TdUQlzJLkZgnsjIh0Ffsdfne8yPn/GsUPAAAA//8D&#10;AFBLAQItABQABgAIAAAAIQC2gziS/gAAAOEBAAATAAAAAAAAAAAAAAAAAAAAAABbQ29udGVudF9U&#10;eXBlc10ueG1sUEsBAi0AFAAGAAgAAAAhADj9If/WAAAAlAEAAAsAAAAAAAAAAAAAAAAALwEAAF9y&#10;ZWxzLy5yZWxzUEsBAi0AFAAGAAgAAAAhAIyIcxm3AQAAgQMAAA4AAAAAAAAAAAAAAAAALgIAAGRy&#10;cy9lMm9Eb2MueG1sUEsBAi0AFAAGAAgAAAAhADy2IXziAAAADgEAAA8AAAAAAAAAAAAAAAAAEQQA&#10;AGRycy9kb3ducmV2LnhtbFBLBQYAAAAABAAEAPMAAAAgBQAAAAA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27" style="position:absolute;margin-left:293.4pt;margin-top:-40.9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V8gwEAAAUDAAAOAAAAZHJzL2Uyb0RvYy54bWysUstu2zAQvBfIPxC8x5JdICkEyzk0SC9B&#10;YiDtB9AUaRElucQuY9l/3yX9aB63ojoQXO5oODPL5d0+eLEzSA5iL+ezVgoTNQwubnv56+fD9Tcp&#10;KKs4KA/R9PJgSN6trr4sp9SZBYzgB4OCSSJ1U+rlmHPqmob0aIKiGSQTuWkBg8pc4rYZUE3MHnyz&#10;aNubZgIcEoI2RHx6f2zKVeW31uj8bC2ZLHwvWVuuK9Z1U9ZmtVTdFlUanT7JUP+gIigX+dIL1b3K&#10;Sryi+0QVnEYgsHmmITRgrdOmemA38/aDm5dRJVO9cDiULjHR/6PVT7s1Cjf0ctHeSBFV4CHVe8XX&#10;25LOlKhj0EtaY/FH6RH0b+JG865TCjph9hZDwbI7sa9RHy5Rm30Wmg/ni9uW56G5c9wWRtWdf01I&#10;+YeBIMqml8hzrPGq3SPlI/QMqarAu+HBeV8L3G6+exQ7VWZev2KE2ekvrKo/Ci7SNzAc1nh2xVlX&#10;/OldlGG+rXn/9vWu/gAAAP//AwBQSwMEFAAGAAgAAAAhAFF8G+reAAAACwEAAA8AAABkcnMvZG93&#10;bnJldi54bWxMj0FPwzAMhe9I/IfISNy2dEgbWdd0mpBAHODAQJzTxmtLG6dKsrX8e8wJbs9+T8+f&#10;i/3sBnHBEDtPGlbLDARS7W1HjYaP98eFAhGTIWsGT6jhGyPsy+urwuTWT/SGl2NqBJdQzI2GNqUx&#10;lzLWLToTl35EYu/kgzOJx9BIG8zE5W6Qd1m2kc50xBdaM+JDi3V/PDsN/UnS1D8fXqbqqbLx6/Uz&#10;9LXT+vZmPuxAJJzTXxh+8RkdSmaq/JlsFIOGtdowetKwUCsWnFgrxaLizf1WgSwL+f+H8gcAAP//&#10;AwBQSwECLQAUAAYACAAAACEAtoM4kv4AAADhAQAAEwAAAAAAAAAAAAAAAAAAAAAAW0NvbnRlbnRf&#10;VHlwZXNdLnhtbFBLAQItABQABgAIAAAAIQA4/SH/1gAAAJQBAAALAAAAAAAAAAAAAAAAAC8BAABf&#10;cmVscy8ucmVsc1BLAQItABQABgAIAAAAIQB34SV8gwEAAAUDAAAOAAAAAAAAAAAAAAAAAC4CAABk&#10;cnMvZTJvRG9jLnhtbFBLAQItABQABgAIAAAAIQBRfBvq3gAAAAsBAAAPAAAAAAAAAAAAAAAAAN0D&#10;AABkcnMvZG93bnJldi54bWxQSwUGAAAAAAQABADzAAAA6AQAAAAA&#10;" o:allowincell="f" fillcolor="black" stroked="f">
            <v:path arrowok="t"/>
          </v:rect>
        </w:pict>
      </w:r>
    </w:p>
    <w:sectPr w:rsidR="0019723F" w:rsidSect="00FD73E1">
      <w:pgSz w:w="11900" w:h="16841"/>
      <w:pgMar w:top="846" w:right="506" w:bottom="1440" w:left="420" w:header="0" w:footer="0" w:gutter="0"/>
      <w:cols w:space="720" w:equalWidth="0">
        <w:col w:w="10980" w:space="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6527C74"/>
    <w:lvl w:ilvl="0" w:tplc="F0AA5992">
      <w:start w:val="9"/>
      <w:numFmt w:val="decimal"/>
      <w:lvlText w:val="%1"/>
      <w:lvlJc w:val="left"/>
    </w:lvl>
    <w:lvl w:ilvl="1" w:tplc="B4269F4A">
      <w:numFmt w:val="decimal"/>
      <w:lvlText w:val=""/>
      <w:lvlJc w:val="left"/>
    </w:lvl>
    <w:lvl w:ilvl="2" w:tplc="489E51C2">
      <w:numFmt w:val="decimal"/>
      <w:lvlText w:val=""/>
      <w:lvlJc w:val="left"/>
    </w:lvl>
    <w:lvl w:ilvl="3" w:tplc="DF2C51AE">
      <w:numFmt w:val="decimal"/>
      <w:lvlText w:val=""/>
      <w:lvlJc w:val="left"/>
    </w:lvl>
    <w:lvl w:ilvl="4" w:tplc="DE46C944">
      <w:numFmt w:val="decimal"/>
      <w:lvlText w:val=""/>
      <w:lvlJc w:val="left"/>
    </w:lvl>
    <w:lvl w:ilvl="5" w:tplc="C2BC56FA">
      <w:numFmt w:val="decimal"/>
      <w:lvlText w:val=""/>
      <w:lvlJc w:val="left"/>
    </w:lvl>
    <w:lvl w:ilvl="6" w:tplc="210C0B42">
      <w:numFmt w:val="decimal"/>
      <w:lvlText w:val=""/>
      <w:lvlJc w:val="left"/>
    </w:lvl>
    <w:lvl w:ilvl="7" w:tplc="37E84546">
      <w:numFmt w:val="decimal"/>
      <w:lvlText w:val=""/>
      <w:lvlJc w:val="left"/>
    </w:lvl>
    <w:lvl w:ilvl="8" w:tplc="EDCEB694">
      <w:numFmt w:val="decimal"/>
      <w:lvlText w:val=""/>
      <w:lvlJc w:val="left"/>
    </w:lvl>
  </w:abstractNum>
  <w:abstractNum w:abstractNumId="1">
    <w:nsid w:val="00004AE1"/>
    <w:multiLevelType w:val="hybridMultilevel"/>
    <w:tmpl w:val="1C2892D0"/>
    <w:lvl w:ilvl="0" w:tplc="9EB27A64">
      <w:start w:val="1"/>
      <w:numFmt w:val="bullet"/>
      <w:lvlText w:val="У"/>
      <w:lvlJc w:val="left"/>
    </w:lvl>
    <w:lvl w:ilvl="1" w:tplc="DE305FBC">
      <w:numFmt w:val="decimal"/>
      <w:lvlText w:val=""/>
      <w:lvlJc w:val="left"/>
    </w:lvl>
    <w:lvl w:ilvl="2" w:tplc="06484EFE">
      <w:numFmt w:val="decimal"/>
      <w:lvlText w:val=""/>
      <w:lvlJc w:val="left"/>
    </w:lvl>
    <w:lvl w:ilvl="3" w:tplc="BBFE770E">
      <w:numFmt w:val="decimal"/>
      <w:lvlText w:val=""/>
      <w:lvlJc w:val="left"/>
    </w:lvl>
    <w:lvl w:ilvl="4" w:tplc="E04438A2">
      <w:numFmt w:val="decimal"/>
      <w:lvlText w:val=""/>
      <w:lvlJc w:val="left"/>
    </w:lvl>
    <w:lvl w:ilvl="5" w:tplc="1AD48352">
      <w:numFmt w:val="decimal"/>
      <w:lvlText w:val=""/>
      <w:lvlJc w:val="left"/>
    </w:lvl>
    <w:lvl w:ilvl="6" w:tplc="7B7A8934">
      <w:numFmt w:val="decimal"/>
      <w:lvlText w:val=""/>
      <w:lvlJc w:val="left"/>
    </w:lvl>
    <w:lvl w:ilvl="7" w:tplc="F4AAC2B4">
      <w:numFmt w:val="decimal"/>
      <w:lvlText w:val=""/>
      <w:lvlJc w:val="left"/>
    </w:lvl>
    <w:lvl w:ilvl="8" w:tplc="F7FE5200">
      <w:numFmt w:val="decimal"/>
      <w:lvlText w:val=""/>
      <w:lvlJc w:val="left"/>
    </w:lvl>
  </w:abstractNum>
  <w:abstractNum w:abstractNumId="2">
    <w:nsid w:val="00006784"/>
    <w:multiLevelType w:val="hybridMultilevel"/>
    <w:tmpl w:val="3118B266"/>
    <w:lvl w:ilvl="0" w:tplc="68726EA0">
      <w:start w:val="7"/>
      <w:numFmt w:val="decimal"/>
      <w:lvlText w:val="%1"/>
      <w:lvlJc w:val="left"/>
    </w:lvl>
    <w:lvl w:ilvl="1" w:tplc="4E84A29E">
      <w:numFmt w:val="decimal"/>
      <w:lvlText w:val=""/>
      <w:lvlJc w:val="left"/>
    </w:lvl>
    <w:lvl w:ilvl="2" w:tplc="019AAE7C">
      <w:numFmt w:val="decimal"/>
      <w:lvlText w:val=""/>
      <w:lvlJc w:val="left"/>
    </w:lvl>
    <w:lvl w:ilvl="3" w:tplc="366AE7DC">
      <w:numFmt w:val="decimal"/>
      <w:lvlText w:val=""/>
      <w:lvlJc w:val="left"/>
    </w:lvl>
    <w:lvl w:ilvl="4" w:tplc="76202078">
      <w:numFmt w:val="decimal"/>
      <w:lvlText w:val=""/>
      <w:lvlJc w:val="left"/>
    </w:lvl>
    <w:lvl w:ilvl="5" w:tplc="25C2FE82">
      <w:numFmt w:val="decimal"/>
      <w:lvlText w:val=""/>
      <w:lvlJc w:val="left"/>
    </w:lvl>
    <w:lvl w:ilvl="6" w:tplc="68AE5300">
      <w:numFmt w:val="decimal"/>
      <w:lvlText w:val=""/>
      <w:lvlJc w:val="left"/>
    </w:lvl>
    <w:lvl w:ilvl="7" w:tplc="86D66952">
      <w:numFmt w:val="decimal"/>
      <w:lvlText w:val=""/>
      <w:lvlJc w:val="left"/>
    </w:lvl>
    <w:lvl w:ilvl="8" w:tplc="0E3C4E3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4909"/>
    <w:rsid w:val="00010897"/>
    <w:rsid w:val="00024AFF"/>
    <w:rsid w:val="000253B5"/>
    <w:rsid w:val="000419DE"/>
    <w:rsid w:val="000538D7"/>
    <w:rsid w:val="00076696"/>
    <w:rsid w:val="000A10B2"/>
    <w:rsid w:val="000D46C2"/>
    <w:rsid w:val="0013711B"/>
    <w:rsid w:val="00176627"/>
    <w:rsid w:val="00190A6D"/>
    <w:rsid w:val="001960D4"/>
    <w:rsid w:val="0019723F"/>
    <w:rsid w:val="001A2DC5"/>
    <w:rsid w:val="001C2AA5"/>
    <w:rsid w:val="001C7DAF"/>
    <w:rsid w:val="001D6492"/>
    <w:rsid w:val="001F46D4"/>
    <w:rsid w:val="00254028"/>
    <w:rsid w:val="002653CE"/>
    <w:rsid w:val="00280F3B"/>
    <w:rsid w:val="00354D78"/>
    <w:rsid w:val="003759D9"/>
    <w:rsid w:val="003910F4"/>
    <w:rsid w:val="003C7AC5"/>
    <w:rsid w:val="003D5EE8"/>
    <w:rsid w:val="003E3BBA"/>
    <w:rsid w:val="0040026A"/>
    <w:rsid w:val="004170F5"/>
    <w:rsid w:val="004B3B91"/>
    <w:rsid w:val="004B4BD5"/>
    <w:rsid w:val="004D541A"/>
    <w:rsid w:val="004E07E9"/>
    <w:rsid w:val="004F6F7B"/>
    <w:rsid w:val="00561BCD"/>
    <w:rsid w:val="00574A1B"/>
    <w:rsid w:val="005E2941"/>
    <w:rsid w:val="005F5256"/>
    <w:rsid w:val="0060520B"/>
    <w:rsid w:val="00614139"/>
    <w:rsid w:val="006A481C"/>
    <w:rsid w:val="00710E26"/>
    <w:rsid w:val="00743931"/>
    <w:rsid w:val="0075298F"/>
    <w:rsid w:val="007534E6"/>
    <w:rsid w:val="00766549"/>
    <w:rsid w:val="007754A0"/>
    <w:rsid w:val="00785A6F"/>
    <w:rsid w:val="00794491"/>
    <w:rsid w:val="007C3AB1"/>
    <w:rsid w:val="007C4F5F"/>
    <w:rsid w:val="007E6DEF"/>
    <w:rsid w:val="007F2300"/>
    <w:rsid w:val="00815467"/>
    <w:rsid w:val="00820DB6"/>
    <w:rsid w:val="00831FB4"/>
    <w:rsid w:val="00845749"/>
    <w:rsid w:val="008908FE"/>
    <w:rsid w:val="008E51DA"/>
    <w:rsid w:val="00905E70"/>
    <w:rsid w:val="0096226F"/>
    <w:rsid w:val="00992280"/>
    <w:rsid w:val="009A01FC"/>
    <w:rsid w:val="009C0D61"/>
    <w:rsid w:val="009C168A"/>
    <w:rsid w:val="009F6047"/>
    <w:rsid w:val="00A04F51"/>
    <w:rsid w:val="00A26FA0"/>
    <w:rsid w:val="00A53AE9"/>
    <w:rsid w:val="00A561D6"/>
    <w:rsid w:val="00A73455"/>
    <w:rsid w:val="00A92830"/>
    <w:rsid w:val="00AA3961"/>
    <w:rsid w:val="00AE60F1"/>
    <w:rsid w:val="00B36EA8"/>
    <w:rsid w:val="00B430BC"/>
    <w:rsid w:val="00B44101"/>
    <w:rsid w:val="00B462D9"/>
    <w:rsid w:val="00B626F3"/>
    <w:rsid w:val="00B6739B"/>
    <w:rsid w:val="00B80464"/>
    <w:rsid w:val="00B80B7C"/>
    <w:rsid w:val="00BC7A80"/>
    <w:rsid w:val="00BF3E93"/>
    <w:rsid w:val="00BF647F"/>
    <w:rsid w:val="00C23662"/>
    <w:rsid w:val="00C276D8"/>
    <w:rsid w:val="00C36141"/>
    <w:rsid w:val="00C60FB6"/>
    <w:rsid w:val="00C77B52"/>
    <w:rsid w:val="00CD6744"/>
    <w:rsid w:val="00CF2C31"/>
    <w:rsid w:val="00CF4190"/>
    <w:rsid w:val="00D05BCB"/>
    <w:rsid w:val="00D25A4F"/>
    <w:rsid w:val="00D30A77"/>
    <w:rsid w:val="00D30B4D"/>
    <w:rsid w:val="00D41F87"/>
    <w:rsid w:val="00D76DEB"/>
    <w:rsid w:val="00DB3D6D"/>
    <w:rsid w:val="00DF1015"/>
    <w:rsid w:val="00DF14C5"/>
    <w:rsid w:val="00DF2550"/>
    <w:rsid w:val="00E34478"/>
    <w:rsid w:val="00E34E0F"/>
    <w:rsid w:val="00E41BBA"/>
    <w:rsid w:val="00E4212F"/>
    <w:rsid w:val="00E4220B"/>
    <w:rsid w:val="00E51757"/>
    <w:rsid w:val="00E5594B"/>
    <w:rsid w:val="00E82B14"/>
    <w:rsid w:val="00E96096"/>
    <w:rsid w:val="00EB630E"/>
    <w:rsid w:val="00EC498D"/>
    <w:rsid w:val="00EC6887"/>
    <w:rsid w:val="00EF212E"/>
    <w:rsid w:val="00EF40C8"/>
    <w:rsid w:val="00EF4909"/>
    <w:rsid w:val="00F11E0F"/>
    <w:rsid w:val="00F17067"/>
    <w:rsid w:val="00F2373B"/>
    <w:rsid w:val="00F269D5"/>
    <w:rsid w:val="00F51952"/>
    <w:rsid w:val="00F85394"/>
    <w:rsid w:val="00FB2B67"/>
    <w:rsid w:val="00FC0F11"/>
    <w:rsid w:val="00FD1878"/>
    <w:rsid w:val="00FD73E1"/>
    <w:rsid w:val="00FF3E83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EB630E"/>
  </w:style>
  <w:style w:type="paragraph" w:styleId="a5">
    <w:name w:val="List Paragraph"/>
    <w:basedOn w:val="a"/>
    <w:uiPriority w:val="34"/>
    <w:qFormat/>
    <w:rsid w:val="000766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0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htufhl</cp:lastModifiedBy>
  <cp:revision>5</cp:revision>
  <cp:lastPrinted>2020-08-31T11:25:00Z</cp:lastPrinted>
  <dcterms:created xsi:type="dcterms:W3CDTF">2021-07-30T10:37:00Z</dcterms:created>
  <dcterms:modified xsi:type="dcterms:W3CDTF">2021-09-06T17:55:00Z</dcterms:modified>
</cp:coreProperties>
</file>