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1" w:rsidRDefault="00550E81" w:rsidP="00550E81">
      <w:pPr>
        <w:jc w:val="center"/>
        <w:rPr>
          <w:sz w:val="28"/>
          <w:szCs w:val="28"/>
        </w:rPr>
      </w:pPr>
    </w:p>
    <w:p w:rsidR="00DD379E" w:rsidRPr="00FD3493" w:rsidRDefault="005B24A2" w:rsidP="00550E81">
      <w:pPr>
        <w:jc w:val="center"/>
        <w:rPr>
          <w:sz w:val="36"/>
          <w:szCs w:val="36"/>
        </w:rPr>
      </w:pPr>
      <w:r w:rsidRPr="00E44146">
        <w:rPr>
          <w:sz w:val="36"/>
          <w:szCs w:val="36"/>
        </w:rPr>
        <w:t xml:space="preserve">Кадровое </w:t>
      </w:r>
      <w:r w:rsidR="00AA4121">
        <w:rPr>
          <w:sz w:val="36"/>
          <w:szCs w:val="36"/>
        </w:rPr>
        <w:t xml:space="preserve">  </w:t>
      </w:r>
      <w:r w:rsidRPr="00E44146">
        <w:rPr>
          <w:sz w:val="36"/>
          <w:szCs w:val="36"/>
        </w:rPr>
        <w:t>обеспечение</w:t>
      </w:r>
      <w:r w:rsidR="00DD379E" w:rsidRPr="00E44146">
        <w:rPr>
          <w:sz w:val="36"/>
          <w:szCs w:val="36"/>
        </w:rPr>
        <w:t xml:space="preserve"> </w:t>
      </w:r>
      <w:r w:rsidR="00AA4121">
        <w:rPr>
          <w:sz w:val="36"/>
          <w:szCs w:val="36"/>
        </w:rPr>
        <w:t xml:space="preserve">  </w:t>
      </w:r>
      <w:r w:rsidR="003846F4">
        <w:rPr>
          <w:sz w:val="36"/>
          <w:szCs w:val="36"/>
        </w:rPr>
        <w:t>МБОУ «Школа №</w:t>
      </w:r>
      <w:bookmarkStart w:id="0" w:name="_GoBack"/>
      <w:bookmarkEnd w:id="0"/>
      <w:r w:rsidR="003846F4">
        <w:rPr>
          <w:sz w:val="36"/>
          <w:szCs w:val="36"/>
        </w:rPr>
        <w:t xml:space="preserve"> 6» </w:t>
      </w:r>
      <w:proofErr w:type="spellStart"/>
      <w:r w:rsidR="003846F4">
        <w:rPr>
          <w:sz w:val="36"/>
          <w:szCs w:val="36"/>
        </w:rPr>
        <w:t>г.Липецка</w:t>
      </w:r>
      <w:proofErr w:type="spellEnd"/>
      <w:r w:rsidR="00076AC2">
        <w:rPr>
          <w:sz w:val="36"/>
          <w:szCs w:val="36"/>
        </w:rPr>
        <w:t xml:space="preserve"> </w:t>
      </w:r>
      <w:r w:rsidR="00AA4121">
        <w:rPr>
          <w:sz w:val="36"/>
          <w:szCs w:val="36"/>
        </w:rPr>
        <w:t xml:space="preserve">  </w:t>
      </w:r>
      <w:r w:rsidR="00076AC2">
        <w:rPr>
          <w:sz w:val="36"/>
          <w:szCs w:val="36"/>
        </w:rPr>
        <w:t xml:space="preserve">на </w:t>
      </w:r>
      <w:r w:rsidR="0088426B">
        <w:rPr>
          <w:sz w:val="36"/>
          <w:szCs w:val="36"/>
        </w:rPr>
        <w:t>1</w:t>
      </w:r>
      <w:r w:rsidR="008B2242">
        <w:rPr>
          <w:sz w:val="36"/>
          <w:szCs w:val="36"/>
        </w:rPr>
        <w:t xml:space="preserve"> октября </w:t>
      </w:r>
      <w:r w:rsidR="003D17A5">
        <w:rPr>
          <w:sz w:val="36"/>
          <w:szCs w:val="36"/>
        </w:rPr>
        <w:t xml:space="preserve"> </w:t>
      </w:r>
      <w:r w:rsidR="00C138FD">
        <w:rPr>
          <w:sz w:val="36"/>
          <w:szCs w:val="36"/>
        </w:rPr>
        <w:t xml:space="preserve"> </w:t>
      </w:r>
      <w:r w:rsidR="001218AB">
        <w:rPr>
          <w:sz w:val="36"/>
          <w:szCs w:val="36"/>
        </w:rPr>
        <w:t>202</w:t>
      </w:r>
      <w:r w:rsidR="008B2242">
        <w:rPr>
          <w:sz w:val="36"/>
          <w:szCs w:val="36"/>
        </w:rPr>
        <w:t>0</w:t>
      </w:r>
    </w:p>
    <w:p w:rsidR="000D0941" w:rsidRDefault="000D0941" w:rsidP="00550E81">
      <w:pPr>
        <w:jc w:val="center"/>
        <w:rPr>
          <w:sz w:val="28"/>
          <w:szCs w:val="28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6"/>
        <w:gridCol w:w="1274"/>
        <w:gridCol w:w="1276"/>
        <w:gridCol w:w="1276"/>
        <w:gridCol w:w="1701"/>
        <w:gridCol w:w="998"/>
        <w:gridCol w:w="994"/>
        <w:gridCol w:w="2127"/>
        <w:gridCol w:w="993"/>
        <w:gridCol w:w="992"/>
        <w:gridCol w:w="1702"/>
      </w:tblGrid>
      <w:tr w:rsidR="003D17A5" w:rsidRPr="003846F4" w:rsidTr="003D17A5">
        <w:trPr>
          <w:cantSplit/>
          <w:trHeight w:val="2192"/>
        </w:trPr>
        <w:tc>
          <w:tcPr>
            <w:tcW w:w="847" w:type="dxa"/>
          </w:tcPr>
          <w:p w:rsidR="003D17A5" w:rsidRPr="003846F4" w:rsidRDefault="003D17A5" w:rsidP="0090174E">
            <w:r w:rsidRPr="003846F4">
              <w:t>№</w:t>
            </w:r>
          </w:p>
          <w:p w:rsidR="003D17A5" w:rsidRPr="003846F4" w:rsidRDefault="003D17A5" w:rsidP="0090174E">
            <w:r w:rsidRPr="003846F4">
              <w:t>п/п</w:t>
            </w: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 xml:space="preserve">Ф.И.О. </w:t>
            </w:r>
            <w:proofErr w:type="spellStart"/>
            <w:r w:rsidRPr="003846F4">
              <w:t>педработников</w:t>
            </w:r>
            <w:proofErr w:type="spellEnd"/>
          </w:p>
        </w:tc>
        <w:tc>
          <w:tcPr>
            <w:tcW w:w="1275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Занимаемая должность (должности)</w:t>
            </w:r>
          </w:p>
        </w:tc>
        <w:tc>
          <w:tcPr>
            <w:tcW w:w="1276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Уровень образования</w:t>
            </w:r>
          </w:p>
        </w:tc>
        <w:tc>
          <w:tcPr>
            <w:tcW w:w="1276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Квалификация</w:t>
            </w:r>
          </w:p>
        </w:tc>
        <w:tc>
          <w:tcPr>
            <w:tcW w:w="1701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Наименование направления подготовки и (или) специальности</w:t>
            </w:r>
          </w:p>
        </w:tc>
        <w:tc>
          <w:tcPr>
            <w:tcW w:w="995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Ученая степень (при наличии)</w:t>
            </w:r>
          </w:p>
        </w:tc>
        <w:tc>
          <w:tcPr>
            <w:tcW w:w="994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Ученое звание (при наличии)</w:t>
            </w:r>
          </w:p>
        </w:tc>
        <w:tc>
          <w:tcPr>
            <w:tcW w:w="2127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Повышение квалификации или профессиональная подготовка</w:t>
            </w:r>
          </w:p>
        </w:tc>
        <w:tc>
          <w:tcPr>
            <w:tcW w:w="993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Общий стаж работы</w:t>
            </w:r>
          </w:p>
        </w:tc>
        <w:tc>
          <w:tcPr>
            <w:tcW w:w="992" w:type="dxa"/>
            <w:textDirection w:val="btLr"/>
          </w:tcPr>
          <w:p w:rsidR="003D17A5" w:rsidRPr="003846F4" w:rsidRDefault="003D17A5" w:rsidP="008B2242">
            <w:pPr>
              <w:ind w:left="113" w:right="113"/>
            </w:pPr>
            <w:r w:rsidRPr="003846F4">
              <w:t>Стаж работы по специальности</w:t>
            </w:r>
          </w:p>
        </w:tc>
        <w:tc>
          <w:tcPr>
            <w:tcW w:w="1702" w:type="dxa"/>
            <w:textDirection w:val="btLr"/>
          </w:tcPr>
          <w:p w:rsidR="003D17A5" w:rsidRPr="003846F4" w:rsidRDefault="003D17A5" w:rsidP="0090174E">
            <w:pPr>
              <w:ind w:left="113" w:right="113"/>
              <w:jc w:val="center"/>
            </w:pPr>
            <w:r w:rsidRPr="003846F4">
              <w:t>Преподаваемый предмет</w:t>
            </w:r>
          </w:p>
        </w:tc>
      </w:tr>
      <w:tr w:rsidR="003D17A5" w:rsidRPr="003846F4" w:rsidTr="003D17A5">
        <w:trPr>
          <w:trHeight w:val="283"/>
        </w:trPr>
        <w:tc>
          <w:tcPr>
            <w:tcW w:w="847" w:type="dxa"/>
            <w:shd w:val="clear" w:color="auto" w:fill="D9D9D9" w:themeFill="background1" w:themeFillShade="D9"/>
          </w:tcPr>
          <w:p w:rsidR="003D17A5" w:rsidRPr="003846F4" w:rsidRDefault="003D17A5" w:rsidP="0090174E"/>
        </w:tc>
        <w:tc>
          <w:tcPr>
            <w:tcW w:w="1557" w:type="dxa"/>
            <w:shd w:val="clear" w:color="auto" w:fill="D9D9D9" w:themeFill="background1" w:themeFillShade="D9"/>
          </w:tcPr>
          <w:p w:rsidR="003D17A5" w:rsidRPr="003846F4" w:rsidRDefault="003D17A5" w:rsidP="0090174E"/>
        </w:tc>
        <w:tc>
          <w:tcPr>
            <w:tcW w:w="1275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3D17A5" w:rsidRPr="003846F4" w:rsidRDefault="003D17A5" w:rsidP="0090174E">
            <w:pPr>
              <w:jc w:val="center"/>
            </w:pP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Лебедь О.В.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Директор,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 ЛГПИ-1993г.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истории и социально-политических дисциплин;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Экономика труда и управления персоналом</w:t>
            </w:r>
          </w:p>
          <w:p w:rsidR="003D17A5" w:rsidRPr="003846F4" w:rsidRDefault="003846F4" w:rsidP="0090174E">
            <w:pPr>
              <w:jc w:val="center"/>
            </w:pPr>
            <w:r w:rsidRPr="003846F4">
              <w:rPr>
                <w:color w:val="000000"/>
              </w:rPr>
              <w:t>Соответствие 28.02.2020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история и социально-политические дисциплины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ФГОБУ ВПО «Финансовый университет при правительстве РФ»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Экономика труда и управления персоналом 2014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09.04.2019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26.10.2018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УО-</w:t>
            </w:r>
            <w:proofErr w:type="spellStart"/>
            <w:r w:rsidRPr="003846F4">
              <w:t>РАНХиГС</w:t>
            </w:r>
            <w:proofErr w:type="spellEnd"/>
          </w:p>
          <w:p w:rsidR="003D17A5" w:rsidRPr="003846F4" w:rsidRDefault="003D17A5" w:rsidP="0090174E">
            <w:pPr>
              <w:jc w:val="center"/>
            </w:pPr>
            <w:r w:rsidRPr="003846F4">
              <w:t>09.09.2020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27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История и обществознание</w:t>
            </w: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Кузнецова Т.В.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Заместитель директора, 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ЛГПИ-1994 г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биологии и химии;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менеджмент в </w:t>
            </w:r>
            <w:proofErr w:type="spellStart"/>
            <w:r w:rsidRPr="003846F4">
              <w:t>образовании</w:t>
            </w:r>
            <w:r w:rsidR="003846F4" w:rsidRPr="003846F4">
              <w:rPr>
                <w:color w:val="000000"/>
              </w:rPr>
              <w:t>Высшая</w:t>
            </w:r>
            <w:proofErr w:type="spellEnd"/>
            <w:r w:rsidR="003846F4" w:rsidRPr="003846F4">
              <w:rPr>
                <w:color w:val="000000"/>
              </w:rPr>
              <w:t xml:space="preserve"> 27.03.2020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биологии и химии;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ЛЭГИ менеджмент в образовании 201628.05.2020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27.06.2019 (мед)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01.08.2019 (зам)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proofErr w:type="gramStart"/>
            <w:r w:rsidRPr="003846F4">
              <w:t>19.10.2019  (</w:t>
            </w:r>
            <w:proofErr w:type="spellStart"/>
            <w:proofErr w:type="gramEnd"/>
            <w:r w:rsidRPr="003846F4">
              <w:t>уч</w:t>
            </w:r>
            <w:proofErr w:type="spellEnd"/>
            <w:r w:rsidRPr="003846F4">
              <w:t xml:space="preserve">)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23.08.2019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26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26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химия и биология</w:t>
            </w: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Пиванова Т.С.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Заместитель директора, 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немецкого языка;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менеджмент в </w:t>
            </w:r>
            <w:proofErr w:type="spellStart"/>
            <w:r w:rsidRPr="003846F4">
              <w:t>образовании</w:t>
            </w:r>
            <w:r w:rsidR="003846F4" w:rsidRPr="003846F4">
              <w:rPr>
                <w:color w:val="000000"/>
              </w:rPr>
              <w:t>Высшая</w:t>
            </w:r>
            <w:proofErr w:type="spellEnd"/>
            <w:r w:rsidR="003846F4" w:rsidRPr="003846F4">
              <w:rPr>
                <w:color w:val="000000"/>
              </w:rPr>
              <w:t xml:space="preserve"> 27.03.2020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ЛЭГИ менеджмент в образовании 201628.05.2020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 01.08.2019 (зам)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09.04.2021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ГБОУ ДПО ПОИПКРО (</w:t>
            </w:r>
            <w:proofErr w:type="spellStart"/>
            <w:r w:rsidRPr="003846F4">
              <w:t>ВРаб</w:t>
            </w:r>
            <w:proofErr w:type="spellEnd"/>
            <w:r w:rsidRPr="003846F4">
              <w:t>)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немецкий язык</w:t>
            </w: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Попова Е.В.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Заместитель директора, 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Учитель физики, математики и </w:t>
            </w:r>
            <w:proofErr w:type="spellStart"/>
            <w:r w:rsidRPr="003846F4">
              <w:t>информатики</w:t>
            </w:r>
            <w:r w:rsidR="003846F4" w:rsidRPr="003846F4">
              <w:rPr>
                <w:color w:val="000000"/>
              </w:rPr>
              <w:t>Высшая</w:t>
            </w:r>
            <w:proofErr w:type="spellEnd"/>
            <w:r w:rsidR="003846F4" w:rsidRPr="003846F4">
              <w:rPr>
                <w:color w:val="000000"/>
              </w:rPr>
              <w:t xml:space="preserve"> 26.02.2020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физики, математики и информатики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ЛЭГИ менеджмент в образовании 2016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24.06.2018 (и)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28.05.2020 (м)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 01.08.2019 (зам)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(ф)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23.10.2020 (фин. </w:t>
            </w:r>
            <w:proofErr w:type="spellStart"/>
            <w:r w:rsidRPr="003846F4">
              <w:t>гр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ЗФНХиГС</w:t>
            </w:r>
            <w:proofErr w:type="spellEnd"/>
          </w:p>
          <w:p w:rsidR="003D17A5" w:rsidRPr="003846F4" w:rsidRDefault="003D17A5" w:rsidP="0090174E">
            <w:pPr>
              <w:jc w:val="center"/>
            </w:pPr>
            <w:r w:rsidRPr="003846F4">
              <w:t>10.04.2020 (инф)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24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Информатика, математика </w:t>
            </w:r>
          </w:p>
        </w:tc>
      </w:tr>
      <w:tr w:rsidR="003D17A5" w:rsidRPr="003846F4" w:rsidTr="003D17A5">
        <w:trPr>
          <w:trHeight w:val="420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Татьянина Т.И.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Заместитель директора, 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Высшее, ЛГПИ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менеджмент в образовании </w:t>
            </w:r>
            <w:r w:rsidR="003846F4" w:rsidRPr="003846F4">
              <w:rPr>
                <w:color w:val="000000"/>
              </w:rPr>
              <w:t>Первая 29.09.201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менеджмент в </w:t>
            </w:r>
            <w:proofErr w:type="spellStart"/>
            <w:r w:rsidRPr="003846F4">
              <w:t>образовани</w:t>
            </w:r>
            <w:proofErr w:type="spellEnd"/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ЛЭГИ менеджмент в образовании 2016,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26.06.2019 (у)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01.08.2019 (зам)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(ф)</w:t>
            </w:r>
          </w:p>
          <w:p w:rsidR="003D17A5" w:rsidRPr="003846F4" w:rsidRDefault="003D17A5" w:rsidP="0090174E"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30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  <w:r w:rsidRPr="003846F4">
              <w:rPr>
                <w:lang w:val="en-US"/>
              </w:rPr>
              <w:t>9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математика</w:t>
            </w: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Амелина Л.М.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Тамбовкий</w:t>
            </w:r>
            <w:proofErr w:type="spellEnd"/>
            <w:r w:rsidRPr="003846F4">
              <w:t xml:space="preserve"> 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физики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физики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30.11.2020 «</w:t>
            </w:r>
            <w:proofErr w:type="spellStart"/>
            <w:r w:rsidRPr="003846F4">
              <w:t>УчБ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ФГАОУ ДПО «</w:t>
            </w:r>
            <w:proofErr w:type="spellStart"/>
            <w:r w:rsidRPr="003846F4">
              <w:t>АРГПиППРРО</w:t>
            </w:r>
            <w:proofErr w:type="spellEnd"/>
            <w:r w:rsidRPr="003846F4">
              <w:t>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математика</w:t>
            </w:r>
          </w:p>
        </w:tc>
      </w:tr>
      <w:tr w:rsidR="003D17A5" w:rsidRPr="003846F4" w:rsidTr="003D17A5">
        <w:trPr>
          <w:trHeight w:val="663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Артемова Е.С.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Узбекистанский</w:t>
            </w:r>
            <w:proofErr w:type="spellEnd"/>
            <w:r w:rsidRPr="003846F4">
              <w:t xml:space="preserve"> ГИФК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846F4" w:rsidRPr="003846F4" w:rsidRDefault="003D17A5" w:rsidP="0090174E">
            <w:pPr>
              <w:jc w:val="center"/>
            </w:pPr>
            <w:r w:rsidRPr="003846F4">
              <w:t>Бакалавр, спец-</w:t>
            </w:r>
            <w:proofErr w:type="spellStart"/>
            <w:r w:rsidRPr="003846F4">
              <w:t>ть</w:t>
            </w:r>
            <w:proofErr w:type="spellEnd"/>
            <w:r w:rsidRPr="003846F4">
              <w:t>:</w:t>
            </w:r>
          </w:p>
          <w:p w:rsidR="003D17A5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физическая культура, баскетбол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 19.10.2019 (</w:t>
            </w:r>
            <w:proofErr w:type="spellStart"/>
            <w:r w:rsidRPr="003846F4">
              <w:t>тьют+инк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адап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28.12.2020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АНО «ПНШ»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7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4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физкультура</w:t>
            </w:r>
          </w:p>
        </w:tc>
      </w:tr>
      <w:tr w:rsidR="003D17A5" w:rsidRPr="003846F4" w:rsidTr="003D17A5"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Бельская А.Э.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ЛГПУ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846F4" w:rsidRPr="003846F4" w:rsidRDefault="003846F4" w:rsidP="0090174E">
            <w:pPr>
              <w:jc w:val="center"/>
            </w:pP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  <w:p w:rsidR="003D17A5" w:rsidRPr="003846F4" w:rsidRDefault="003846F4" w:rsidP="0090174E">
            <w:pPr>
              <w:jc w:val="center"/>
            </w:pPr>
            <w:r w:rsidRPr="003846F4">
              <w:t>Б</w:t>
            </w:r>
            <w:r w:rsidR="003D17A5" w:rsidRPr="003846F4">
              <w:t>акалавр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44.03.05 Педагогическое образование (с двумя профилями подготовки),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26.11.2018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родн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русский язык и литература</w:t>
            </w:r>
          </w:p>
        </w:tc>
      </w:tr>
      <w:tr w:rsidR="003D17A5" w:rsidRPr="003846F4" w:rsidTr="003D17A5"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Вижайкина В.В.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proofErr w:type="spellStart"/>
            <w:proofErr w:type="gramStart"/>
            <w:r w:rsidRPr="003846F4">
              <w:t>Высшее,ГОУ</w:t>
            </w:r>
            <w:proofErr w:type="spellEnd"/>
            <w:proofErr w:type="gramEnd"/>
            <w:r w:rsidRPr="003846F4">
              <w:t xml:space="preserve"> ВПО «ЕГУ»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18.12.2017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23.08.2019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(в т. ч. ОРК)</w:t>
            </w:r>
          </w:p>
        </w:tc>
      </w:tr>
      <w:tr w:rsidR="003D17A5" w:rsidRPr="003846F4" w:rsidTr="003D17A5"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Голубева Н.Н.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географии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географии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24.06.2018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28.12.2020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АНО «ПНШ»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rPr>
                <w:lang w:val="en-US"/>
              </w:rPr>
              <w:t>3</w:t>
            </w: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география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ОРКиСЭ</w:t>
            </w:r>
            <w:proofErr w:type="spellEnd"/>
          </w:p>
        </w:tc>
      </w:tr>
      <w:tr w:rsidR="003D17A5" w:rsidRPr="003846F4" w:rsidTr="003D17A5"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Горина Г.Н.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proofErr w:type="spellStart"/>
            <w:proofErr w:type="gramStart"/>
            <w:r w:rsidRPr="003846F4">
              <w:t>Высшее,Вор</w:t>
            </w:r>
            <w:proofErr w:type="spellEnd"/>
            <w:proofErr w:type="gramEnd"/>
            <w:r w:rsidRPr="003846F4">
              <w:t>. ГПУ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педагог по физической культуре и спорту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педагог по физической культуре и спорту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24.06.2018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34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физкультура</w:t>
            </w:r>
          </w:p>
        </w:tc>
      </w:tr>
      <w:tr w:rsidR="003D17A5" w:rsidRPr="003846F4" w:rsidTr="003D17A5">
        <w:trPr>
          <w:trHeight w:val="416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Грязин М.С.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Заместитель директора по </w:t>
            </w:r>
            <w:proofErr w:type="spellStart"/>
            <w:proofErr w:type="gramStart"/>
            <w:r w:rsidRPr="003846F4">
              <w:t>безопасности,преподаватель</w:t>
            </w:r>
            <w:proofErr w:type="spellEnd"/>
            <w:proofErr w:type="gramEnd"/>
            <w:r w:rsidRPr="003846F4">
              <w:t xml:space="preserve"> ОБЖ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Таразский</w:t>
            </w:r>
            <w:proofErr w:type="spellEnd"/>
            <w:r w:rsidRPr="003846F4">
              <w:t xml:space="preserve"> ГПУ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Преподаватель физической культуры, тренер по спорту;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менеджмент в образовании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Преподаватель физической культуры, тренер по спорту;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менеджмент в образовании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ЛЭГИ менеджмент в образовании 24.06.2018 (ОБЖ)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</w:t>
            </w:r>
            <w:proofErr w:type="spellStart"/>
            <w:r w:rsidRPr="003846F4">
              <w:t>тьют+инк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(зам)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10.04.2021(</w:t>
            </w:r>
            <w:proofErr w:type="gramStart"/>
            <w:r w:rsidRPr="003846F4">
              <w:t>ф-</w:t>
            </w:r>
            <w:proofErr w:type="spellStart"/>
            <w:r w:rsidRPr="003846F4">
              <w:t>ра</w:t>
            </w:r>
            <w:proofErr w:type="spellEnd"/>
            <w:proofErr w:type="gram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Физкультура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  <w:r w:rsidRPr="003846F4">
              <w:t>ОБЖ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Дремина Г.Ю.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немецкого и английского языков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немецкого и английского языков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английский язык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Земцов</w:t>
            </w:r>
            <w:proofErr w:type="spellEnd"/>
            <w:r w:rsidRPr="003846F4">
              <w:t xml:space="preserve"> В.Г.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Узб</w:t>
            </w:r>
            <w:proofErr w:type="spellEnd"/>
            <w:r w:rsidRPr="003846F4">
              <w:t xml:space="preserve">. ГИ </w:t>
            </w:r>
            <w:proofErr w:type="spellStart"/>
            <w:r w:rsidRPr="003846F4">
              <w:t>физ</w:t>
            </w:r>
            <w:proofErr w:type="spellEnd"/>
            <w:r w:rsidRPr="003846F4">
              <w:t xml:space="preserve"> культуры,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Ф</w:t>
            </w:r>
            <w:r w:rsidRPr="003846F4">
              <w:t>из</w:t>
            </w:r>
            <w:proofErr w:type="spellEnd"/>
            <w:r w:rsidRPr="003846F4">
              <w:t xml:space="preserve"> культура и спорт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Физ</w:t>
            </w:r>
            <w:proofErr w:type="spellEnd"/>
            <w:r w:rsidRPr="003846F4">
              <w:t xml:space="preserve"> культура и спорт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адап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23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Капля И.В.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Ел. ГПИ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34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34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(в т. ч. ОРК)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Комарова С.В.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физики, математики и информатики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физики, математики и информатики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27.06.2018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28.12.2020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АНО «ПНШ»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26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информатика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Курасова Т.Н.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Ел ГПИ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 с правом преподавания английского языка в начальных классах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 с правом преподавания английского языка в начальных классах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 (НОО)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 26.06.2019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26.06.2019 (ан)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школы, 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англ</w:t>
            </w:r>
            <w:proofErr w:type="spellEnd"/>
            <w:r w:rsidRPr="003846F4">
              <w:t xml:space="preserve"> </w:t>
            </w:r>
            <w:proofErr w:type="spellStart"/>
            <w:r w:rsidRPr="003846F4">
              <w:t>яз</w:t>
            </w:r>
            <w:proofErr w:type="spellEnd"/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Лагутенко Ж.А.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трудового обучения и общетехнических дисциплин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трудового обучения и общетехнических дисциплин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rPr>
                <w:lang w:val="en-US"/>
              </w:rPr>
              <w:t>3</w:t>
            </w: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технология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Луговских Г.В.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немецкого и английского языков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немецкого и английского языков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rPr>
                <w:lang w:val="en-US"/>
              </w:rPr>
              <w:t>4</w:t>
            </w: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английский язык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Михайлычева Т.В.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биологии</w:t>
            </w:r>
            <w:r w:rsidRPr="003846F4">
              <w:t xml:space="preserve"> химии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30.11.2020 «</w:t>
            </w:r>
            <w:proofErr w:type="spellStart"/>
            <w:r w:rsidRPr="003846F4">
              <w:t>УчБ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ФГАОУ ДПО «</w:t>
            </w:r>
            <w:proofErr w:type="spellStart"/>
            <w:r w:rsidRPr="003846F4">
              <w:t>АРГПиППРРО</w:t>
            </w:r>
            <w:proofErr w:type="spellEnd"/>
            <w:r w:rsidRPr="003846F4">
              <w:t>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rPr>
                <w:lang w:val="en-US"/>
              </w:rPr>
              <w:t>3</w:t>
            </w: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химия и биология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Морозова Л.С.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Мичуринский ГПИ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биологии</w:t>
            </w:r>
            <w:r w:rsidRPr="003846F4">
              <w:t xml:space="preserve"> химии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биологии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 химии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НОЦ «Развитие»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30.11.2020 «</w:t>
            </w:r>
            <w:proofErr w:type="spellStart"/>
            <w:r w:rsidRPr="003846F4">
              <w:t>УчБ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ФГАОУ ДПО «</w:t>
            </w:r>
            <w:proofErr w:type="spellStart"/>
            <w:r w:rsidRPr="003846F4">
              <w:t>АРГПиППРРО</w:t>
            </w:r>
            <w:proofErr w:type="spellEnd"/>
            <w:r w:rsidRPr="003846F4">
              <w:t>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24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24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химия и биология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тьютор</w:t>
            </w:r>
            <w:proofErr w:type="spellEnd"/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Пешкина Л.Д.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ЛГПИ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  <w:r w:rsidR="003846F4" w:rsidRPr="003846F4">
              <w:t xml:space="preserve"> </w:t>
            </w:r>
            <w:r w:rsidR="003846F4"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</w:p>
          <w:p w:rsidR="003846F4" w:rsidRPr="003846F4" w:rsidRDefault="003846F4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16.08.2019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родн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42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42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русский язык и литература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Полесская Е.И.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Высшее, </w:t>
            </w:r>
            <w:r w:rsidRPr="003846F4">
              <w:t xml:space="preserve">ЛГПУ 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технологии и предпринимательства, социальный педагог;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технологии и предпринимательства, социальный педагог;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ГОБПОУ «</w:t>
            </w:r>
            <w:proofErr w:type="spellStart"/>
            <w:r w:rsidRPr="003846F4">
              <w:t>Леб</w:t>
            </w:r>
            <w:proofErr w:type="spellEnd"/>
            <w:r w:rsidRPr="003846F4">
              <w:t xml:space="preserve"> ПК» Учитель начальных классов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08.08.2018 (ин)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Инфоурок</w:t>
            </w:r>
            <w:proofErr w:type="spellEnd"/>
          </w:p>
          <w:p w:rsidR="003D17A5" w:rsidRPr="003846F4" w:rsidRDefault="003D17A5" w:rsidP="0090174E">
            <w:pPr>
              <w:jc w:val="center"/>
            </w:pPr>
            <w:r w:rsidRPr="003846F4">
              <w:t>26.06.2019 (</w:t>
            </w:r>
            <w:proofErr w:type="spellStart"/>
            <w:r w:rsidRPr="003846F4">
              <w:t>нач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</w:t>
            </w:r>
            <w:proofErr w:type="spellStart"/>
            <w:r w:rsidRPr="003846F4">
              <w:t>анг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17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17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Попов В.Е.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физического воспитания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физического воспитания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 (</w:t>
            </w:r>
            <w:proofErr w:type="gramStart"/>
            <w:r w:rsidRPr="003846F4">
              <w:t>ф-</w:t>
            </w:r>
            <w:proofErr w:type="spellStart"/>
            <w:r w:rsidRPr="003846F4">
              <w:t>ра</w:t>
            </w:r>
            <w:proofErr w:type="spellEnd"/>
            <w:proofErr w:type="gram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адап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48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физкультура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Пустовалов Ю.И.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трудового обучения и общетехнических дисциплин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трудового обучения и общетехнических дисциплин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(ин)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чер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40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технология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Рыбакина Е.А.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родн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29.03.2021 (</w:t>
            </w:r>
            <w:proofErr w:type="spellStart"/>
            <w:r w:rsidRPr="003846F4">
              <w:t>эксп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33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русский язык и литература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Скрипкина В.И.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Соответствие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(ф)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49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49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математика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Слепокурова Е. 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ФГБОУ ВПО «ЛГПУ»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права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Преподавание в начальных классах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права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Преподавание в начальных классах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ГОБПОУ «</w:t>
            </w:r>
            <w:proofErr w:type="spellStart"/>
            <w:r w:rsidRPr="003846F4">
              <w:t>Леб</w:t>
            </w:r>
            <w:proofErr w:type="spellEnd"/>
            <w:r w:rsidRPr="003846F4">
              <w:t xml:space="preserve"> </w:t>
            </w:r>
            <w:proofErr w:type="spellStart"/>
            <w:r w:rsidRPr="003846F4">
              <w:t>пед</w:t>
            </w:r>
            <w:proofErr w:type="spellEnd"/>
            <w:r w:rsidRPr="003846F4">
              <w:t xml:space="preserve"> </w:t>
            </w:r>
            <w:proofErr w:type="spellStart"/>
            <w:r w:rsidRPr="003846F4">
              <w:t>колл</w:t>
            </w:r>
            <w:proofErr w:type="spellEnd"/>
            <w:r w:rsidRPr="003846F4">
              <w:t xml:space="preserve">»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Преподавание в начальных классах</w:t>
            </w:r>
            <w:r w:rsidRPr="003846F4">
              <w:t xml:space="preserve"> 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9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9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(в т. ч. ОРК)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Смольянинова Н.М.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истории, обществознания и английского языка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23.08.2019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40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40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история и </w:t>
            </w:r>
            <w:proofErr w:type="spellStart"/>
            <w:r w:rsidRPr="003846F4">
              <w:t>обществознан</w:t>
            </w:r>
            <w:proofErr w:type="spellEnd"/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Сошнина</w:t>
            </w:r>
            <w:proofErr w:type="spellEnd"/>
            <w:r w:rsidRPr="003846F4">
              <w:t xml:space="preserve"> Н.Н.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Средне- специальное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Б/к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уч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48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48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Суслова Н.В.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  <w:r w:rsidRPr="003846F4">
              <w:t xml:space="preserve"> </w:t>
            </w:r>
            <w:r w:rsidRPr="003846F4">
              <w:t>учитель математики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начальных классов</w:t>
            </w:r>
            <w:r w:rsidRPr="003846F4">
              <w:t xml:space="preserve"> </w:t>
            </w:r>
            <w:r w:rsidRPr="003846F4">
              <w:t>учитель математики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18.12.2017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35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(в т. ч. ОРК)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Тарасова Н.В.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ЛГПИ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24.03.2021 ИРО (эк)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27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27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Математика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(Эксперт пр. ком)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Тинькова</w:t>
            </w:r>
            <w:proofErr w:type="spellEnd"/>
            <w:r w:rsidRPr="003846F4">
              <w:t xml:space="preserve"> Л.П.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Высшее, </w:t>
            </w:r>
            <w:proofErr w:type="spellStart"/>
            <w:r w:rsidRPr="003846F4">
              <w:t>Моск</w:t>
            </w:r>
            <w:proofErr w:type="spellEnd"/>
            <w:r w:rsidRPr="003846F4">
              <w:t>. ГИК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Дирижер, преподаватель специальных дисциплин, руководитель фольклорного объединения, концертмейстер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Дирижер, преподаватель специальных дисциплин, руководитель фольклорного объединения, концертмейстер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 (муз)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(МХК, ин)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(ИЗО)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29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29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 музыка, 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  <w:r w:rsidRPr="003846F4">
              <w:t xml:space="preserve">ИЗО </w:t>
            </w:r>
          </w:p>
          <w:p w:rsidR="003D17A5" w:rsidRPr="003846F4" w:rsidRDefault="003D17A5" w:rsidP="0090174E">
            <w:pPr>
              <w:jc w:val="center"/>
            </w:pPr>
          </w:p>
          <w:p w:rsidR="003D17A5" w:rsidRPr="003846F4" w:rsidRDefault="003D17A5" w:rsidP="0090174E">
            <w:pPr>
              <w:jc w:val="center"/>
            </w:pPr>
            <w:r w:rsidRPr="003846F4">
              <w:t>МХК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Титова Т.Н.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Елецкий ГПИ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Высшая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русского языка и литературы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26.03.2019 (</w:t>
            </w:r>
            <w:proofErr w:type="spellStart"/>
            <w:r w:rsidRPr="003846F4">
              <w:t>переп</w:t>
            </w:r>
            <w:proofErr w:type="spellEnd"/>
            <w:r w:rsidRPr="003846F4">
              <w:t xml:space="preserve"> НОО)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19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17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школы;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ОРК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Чепкина Н.В.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Ел.ГПУ</w:t>
            </w:r>
            <w:proofErr w:type="spellEnd"/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</w:t>
            </w:r>
            <w:r w:rsidRPr="003846F4">
              <w:t xml:space="preserve">. </w:t>
            </w:r>
            <w:r w:rsidRPr="003846F4">
              <w:t>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 математики и информатики</w:t>
            </w:r>
            <w:r w:rsidRPr="003846F4">
              <w:t xml:space="preserve">, </w:t>
            </w:r>
            <w:r w:rsidRPr="003846F4">
              <w:t>Учитель начальных классов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26.06.2019 (</w:t>
            </w:r>
            <w:proofErr w:type="spellStart"/>
            <w:r w:rsidRPr="003846F4">
              <w:t>нач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26.06.2019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03.12.2018 (ОВЗ)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ВНОЦ «</w:t>
            </w:r>
            <w:proofErr w:type="spellStart"/>
            <w:r w:rsidRPr="003846F4">
              <w:t>СОТех</w:t>
            </w:r>
            <w:proofErr w:type="spellEnd"/>
            <w:r w:rsidRPr="003846F4">
              <w:t>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</w:t>
            </w:r>
            <w:proofErr w:type="spellStart"/>
            <w:r w:rsidRPr="003846F4">
              <w:t>тьют</w:t>
            </w:r>
            <w:proofErr w:type="spellEnd"/>
            <w:r w:rsidRPr="003846F4">
              <w:t>)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16.08.2019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14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9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предметы начальной школы,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ОРК </w:t>
            </w:r>
          </w:p>
          <w:p w:rsidR="003D17A5" w:rsidRPr="003846F4" w:rsidRDefault="003D17A5" w:rsidP="0090174E">
            <w:pPr>
              <w:jc w:val="center"/>
            </w:pP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Рожкова Н.Г.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ЛГПУ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846F4" w:rsidP="0090174E">
            <w:pPr>
              <w:jc w:val="center"/>
            </w:pPr>
            <w:r w:rsidRPr="003846F4">
              <w:t>Б</w:t>
            </w:r>
            <w:r w:rsidR="003D17A5" w:rsidRPr="003846F4">
              <w:t>акалавр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(44.03.05) Педагогическое образование, бакалавр (с двумя профилями подготовки)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19.10.2019 (инф)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29.06.2020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(ф)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Математика, физика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Кубрак С.Н.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ЛГПУ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Бакалавр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(44.03.05) Педагогическое образование, бакалавр (с двумя профилями подготовки)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19.10.2019 (ОВЗ)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21.01.2019 (собес)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родн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(лог)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28.12.2020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АНО «ПНШ»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Русский язык и литература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557" w:type="dxa"/>
          </w:tcPr>
          <w:p w:rsidR="003D17A5" w:rsidRPr="003846F4" w:rsidRDefault="003D17A5" w:rsidP="0090174E">
            <w:pPr>
              <w:jc w:val="center"/>
            </w:pPr>
            <w:r w:rsidRPr="003846F4">
              <w:t>Маркова Е.В.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ФГБОУВО «ВГПУ»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846F4" w:rsidP="0090174E">
            <w:pPr>
              <w:jc w:val="center"/>
            </w:pPr>
            <w:r w:rsidRPr="003846F4">
              <w:t>Б</w:t>
            </w:r>
            <w:r w:rsidR="003D17A5" w:rsidRPr="003846F4">
              <w:t>акалавр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Соответствие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(44.03.05) Педагогическое образование, бакалавр (с двумя профилями подготовки)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23.10.2020 (инк)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28.12.2020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АНО «ПНШ»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Учитель истории и обществознания, 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Пивень А.А.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Педагог психолог.</w:t>
            </w:r>
          </w:p>
          <w:p w:rsidR="003D17A5" w:rsidRPr="003846F4" w:rsidRDefault="003D17A5" w:rsidP="0090174E"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Высшее, </w:t>
            </w:r>
            <w:r w:rsidRPr="003846F4">
              <w:t>ФГБОУ ВПО «ЛГПУ»</w:t>
            </w:r>
          </w:p>
          <w:p w:rsidR="003D17A5" w:rsidRPr="003846F4" w:rsidRDefault="003D17A5" w:rsidP="0090174E"/>
        </w:tc>
        <w:tc>
          <w:tcPr>
            <w:tcW w:w="1276" w:type="dxa"/>
          </w:tcPr>
          <w:p w:rsidR="003D17A5" w:rsidRPr="003846F4" w:rsidRDefault="003D17A5" w:rsidP="0090174E">
            <w:r w:rsidRPr="003846F4">
              <w:t>Б</w:t>
            </w:r>
            <w:r w:rsidRPr="003846F4">
              <w:t>акалавр</w:t>
            </w:r>
          </w:p>
          <w:p w:rsidR="003846F4" w:rsidRPr="003846F4" w:rsidRDefault="003846F4" w:rsidP="0090174E">
            <w:r w:rsidRPr="003846F4">
              <w:t>Первая</w:t>
            </w:r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>(44.03.02) Психолого-педагогическое образование,</w:t>
            </w:r>
          </w:p>
        </w:tc>
        <w:tc>
          <w:tcPr>
            <w:tcW w:w="995" w:type="dxa"/>
          </w:tcPr>
          <w:p w:rsidR="003D17A5" w:rsidRPr="003846F4" w:rsidRDefault="003D17A5" w:rsidP="0090174E"/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26.06.2019 </w:t>
            </w:r>
            <w:proofErr w:type="spellStart"/>
            <w:r w:rsidRPr="003846F4">
              <w:t>уч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(ин)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(ОРК)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(псих)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5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5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Педагог-психолог,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предметы начальной школы 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(в т. ч. ОРК)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Мануйлова М.А.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 ЛГПУ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Информатик экономист, учитель начальных классов</w:t>
            </w:r>
          </w:p>
          <w:p w:rsidR="003846F4" w:rsidRPr="003846F4" w:rsidRDefault="003846F4" w:rsidP="0090174E">
            <w:pPr>
              <w:jc w:val="center"/>
            </w:pPr>
            <w:r w:rsidRPr="003846F4">
              <w:t>Соответствие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080801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Информатик экономист, учитель начальных классов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НОЦ «Развитие», Педагогическое </w:t>
            </w:r>
            <w:proofErr w:type="spellStart"/>
            <w:proofErr w:type="gramStart"/>
            <w:r w:rsidRPr="003846F4">
              <w:t>образование,учитель</w:t>
            </w:r>
            <w:proofErr w:type="spellEnd"/>
            <w:proofErr w:type="gramEnd"/>
            <w:r w:rsidRPr="003846F4">
              <w:t xml:space="preserve"> начальных классов,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2019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19.10.2019 (инф)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10.04.2021 (робот)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Нач. классы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информатика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Кузнецова А.Э.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Учитель -дефектолог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r w:rsidRPr="003846F4">
              <w:t>ФГБОУ ВПО «ЛГПУ»,</w:t>
            </w:r>
          </w:p>
        </w:tc>
        <w:tc>
          <w:tcPr>
            <w:tcW w:w="1276" w:type="dxa"/>
          </w:tcPr>
          <w:p w:rsidR="003D17A5" w:rsidRPr="003846F4" w:rsidRDefault="003846F4" w:rsidP="0090174E">
            <w:r w:rsidRPr="003846F4">
              <w:t>Б</w:t>
            </w:r>
            <w:r w:rsidR="003D17A5" w:rsidRPr="003846F4">
              <w:t>акалавр</w:t>
            </w:r>
          </w:p>
          <w:p w:rsidR="003846F4" w:rsidRPr="003846F4" w:rsidRDefault="003846F4" w:rsidP="0090174E">
            <w:r w:rsidRPr="003846F4">
              <w:t>Соответствие</w:t>
            </w:r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>(44.03.01) педагогическое образование,</w:t>
            </w:r>
          </w:p>
        </w:tc>
        <w:tc>
          <w:tcPr>
            <w:tcW w:w="995" w:type="dxa"/>
          </w:tcPr>
          <w:p w:rsidR="003D17A5" w:rsidRPr="003846F4" w:rsidRDefault="003D17A5" w:rsidP="0090174E"/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ЛГПУ,</w:t>
            </w:r>
          </w:p>
          <w:p w:rsidR="003D17A5" w:rsidRPr="003846F4" w:rsidRDefault="003D17A5" w:rsidP="0090174E">
            <w:pPr>
              <w:jc w:val="center"/>
            </w:pPr>
            <w:proofErr w:type="gramStart"/>
            <w:r w:rsidRPr="003846F4">
              <w:t>»</w:t>
            </w:r>
            <w:proofErr w:type="spellStart"/>
            <w:r w:rsidRPr="003846F4">
              <w:t>Деффектология</w:t>
            </w:r>
            <w:proofErr w:type="spellEnd"/>
            <w:proofErr w:type="gramEnd"/>
            <w:r w:rsidRPr="003846F4">
              <w:t>»,</w:t>
            </w:r>
          </w:p>
          <w:p w:rsidR="003D17A5" w:rsidRPr="003846F4" w:rsidRDefault="003D17A5" w:rsidP="0090174E">
            <w:pPr>
              <w:jc w:val="center"/>
            </w:pPr>
            <w:proofErr w:type="gramStart"/>
            <w:r w:rsidRPr="003846F4">
              <w:t>2019,учитель</w:t>
            </w:r>
            <w:proofErr w:type="gramEnd"/>
            <w:r w:rsidRPr="003846F4">
              <w:t xml:space="preserve"> дефектолог и </w:t>
            </w:r>
            <w:proofErr w:type="spellStart"/>
            <w:r w:rsidRPr="003846F4">
              <w:t>олигофрено</w:t>
            </w:r>
            <w:proofErr w:type="spellEnd"/>
            <w:r w:rsidRPr="003846F4">
              <w:t xml:space="preserve"> педагог,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Дефектолог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 xml:space="preserve">Докучаева И.С. 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Нег.ОУ</w:t>
            </w:r>
            <w:proofErr w:type="spellEnd"/>
            <w:r w:rsidRPr="003846F4">
              <w:t xml:space="preserve"> ВПО МГТА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Лингвист, переводчик 2011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преподаватель иностранного языка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Лингвист, переводчик 2011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преподаватель иностранного языка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ЕГУ, преподаватель иностранного языка,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2017г.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28.05.2020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Английский Язык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Афанасова Т.Н.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r w:rsidRPr="003846F4">
              <w:t>ФГБОУ ВПО «ЛГПУ»</w:t>
            </w:r>
          </w:p>
        </w:tc>
        <w:tc>
          <w:tcPr>
            <w:tcW w:w="1276" w:type="dxa"/>
          </w:tcPr>
          <w:p w:rsidR="003D17A5" w:rsidRPr="003846F4" w:rsidRDefault="003D17A5" w:rsidP="0090174E">
            <w:r w:rsidRPr="003846F4">
              <w:t>Бакалавр</w:t>
            </w:r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>(44.03.05) педагогическое образование, (русский язык и литература)</w:t>
            </w:r>
          </w:p>
        </w:tc>
        <w:tc>
          <w:tcPr>
            <w:tcW w:w="995" w:type="dxa"/>
          </w:tcPr>
          <w:p w:rsidR="003D17A5" w:rsidRPr="003846F4" w:rsidRDefault="003D17A5" w:rsidP="0090174E"/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30.06.2020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10.07.2020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ИРО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spellStart"/>
            <w:r w:rsidRPr="003846F4">
              <w:t>родн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Русский язык и литература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Крылов А.В.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r w:rsidRPr="003846F4">
              <w:t>ФГБОУ ВПО «ЛГПУ»</w:t>
            </w:r>
          </w:p>
        </w:tc>
        <w:tc>
          <w:tcPr>
            <w:tcW w:w="1276" w:type="dxa"/>
          </w:tcPr>
          <w:p w:rsidR="003D17A5" w:rsidRPr="003846F4" w:rsidRDefault="003D17A5" w:rsidP="0090174E">
            <w:r w:rsidRPr="003846F4">
              <w:t>Бакалавр</w:t>
            </w:r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>(44.03.05) педагогическое образование, (право и история)</w:t>
            </w:r>
          </w:p>
        </w:tc>
        <w:tc>
          <w:tcPr>
            <w:tcW w:w="995" w:type="dxa"/>
          </w:tcPr>
          <w:p w:rsidR="003D17A5" w:rsidRPr="003846F4" w:rsidRDefault="003D17A5" w:rsidP="0090174E"/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19.10.2019 (</w:t>
            </w:r>
            <w:proofErr w:type="spellStart"/>
            <w:r w:rsidRPr="003846F4">
              <w:t>тьют</w:t>
            </w:r>
            <w:proofErr w:type="spellEnd"/>
            <w:r w:rsidRPr="003846F4">
              <w:t>)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15.11.2019 (</w:t>
            </w:r>
            <w:proofErr w:type="spellStart"/>
            <w:r w:rsidRPr="003846F4">
              <w:t>фин</w:t>
            </w:r>
            <w:proofErr w:type="spellEnd"/>
            <w:r w:rsidRPr="003846F4">
              <w:t xml:space="preserve"> </w:t>
            </w:r>
            <w:proofErr w:type="spellStart"/>
            <w:r w:rsidRPr="003846F4">
              <w:t>гр</w:t>
            </w:r>
            <w:proofErr w:type="spell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РАНХиГС</w:t>
            </w:r>
            <w:proofErr w:type="spellEnd"/>
          </w:p>
          <w:p w:rsidR="003D17A5" w:rsidRPr="003846F4" w:rsidRDefault="003D17A5" w:rsidP="0090174E">
            <w:pPr>
              <w:jc w:val="center"/>
            </w:pPr>
            <w:r w:rsidRPr="003846F4">
              <w:t>28.05.2020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(ОДНК)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proofErr w:type="spellStart"/>
            <w:r w:rsidRPr="003846F4">
              <w:t>Итория</w:t>
            </w:r>
            <w:proofErr w:type="spellEnd"/>
            <w:r w:rsidRPr="003846F4">
              <w:t xml:space="preserve"> и обществознание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Вязникова</w:t>
            </w:r>
            <w:proofErr w:type="spellEnd"/>
            <w:r w:rsidRPr="003846F4">
              <w:t xml:space="preserve"> А.А.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Педагог психолог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r w:rsidRPr="003846F4">
              <w:t>ФГБОУ ВПО «ЛГПУ»</w:t>
            </w:r>
          </w:p>
        </w:tc>
        <w:tc>
          <w:tcPr>
            <w:tcW w:w="1276" w:type="dxa"/>
          </w:tcPr>
          <w:p w:rsidR="003D17A5" w:rsidRPr="003846F4" w:rsidRDefault="003D17A5" w:rsidP="0090174E">
            <w:r w:rsidRPr="003846F4">
              <w:t>Бакалавр</w:t>
            </w:r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>(44.03.02) педагогическое образование, (Специальная педагогика и психология)</w:t>
            </w:r>
          </w:p>
        </w:tc>
        <w:tc>
          <w:tcPr>
            <w:tcW w:w="995" w:type="dxa"/>
          </w:tcPr>
          <w:p w:rsidR="003D17A5" w:rsidRPr="003846F4" w:rsidRDefault="003D17A5" w:rsidP="0090174E"/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Педагог-психолог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Плахова Е.Н.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 xml:space="preserve">Воспитатель 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ЛГПУ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Бакалавр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proofErr w:type="gramStart"/>
            <w:r w:rsidRPr="003846F4">
              <w:t>44.03.05.,</w:t>
            </w:r>
            <w:proofErr w:type="gramEnd"/>
            <w:r w:rsidRPr="003846F4">
              <w:t xml:space="preserve">педагогическое образование с двумя профилями </w:t>
            </w:r>
            <w:proofErr w:type="spellStart"/>
            <w:r w:rsidRPr="003846F4">
              <w:t>подготовки:физическая</w:t>
            </w:r>
            <w:proofErr w:type="spellEnd"/>
            <w:r w:rsidRPr="003846F4">
              <w:t xml:space="preserve"> культура и ОБЖ,2019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19.10.2019 НОЦ «Развитие»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23.10.2020 (</w:t>
            </w:r>
            <w:proofErr w:type="gramStart"/>
            <w:r w:rsidRPr="003846F4">
              <w:t>ф-</w:t>
            </w:r>
            <w:proofErr w:type="spellStart"/>
            <w:r w:rsidRPr="003846F4">
              <w:t>ра</w:t>
            </w:r>
            <w:proofErr w:type="spellEnd"/>
            <w:proofErr w:type="gramEnd"/>
            <w:r w:rsidRPr="003846F4">
              <w:t>)</w:t>
            </w:r>
          </w:p>
          <w:p w:rsidR="003D17A5" w:rsidRPr="003846F4" w:rsidRDefault="003D17A5" w:rsidP="0090174E">
            <w:pPr>
              <w:jc w:val="center"/>
            </w:pPr>
            <w:r w:rsidRPr="003846F4">
              <w:t>НОЦ «Развитие»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1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Воспитатель ГПД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Бочарникова</w:t>
            </w:r>
            <w:proofErr w:type="spellEnd"/>
            <w:r w:rsidRPr="003846F4">
              <w:t xml:space="preserve"> Д.В.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Английский язык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Тормышова</w:t>
            </w:r>
            <w:proofErr w:type="spellEnd"/>
            <w:r w:rsidRPr="003846F4">
              <w:t xml:space="preserve"> Т.А.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Французский язык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r w:rsidRPr="003846F4">
              <w:t>Иванникова Е.В. (декретный отпуск)</w:t>
            </w:r>
          </w:p>
        </w:tc>
        <w:tc>
          <w:tcPr>
            <w:tcW w:w="1275" w:type="dxa"/>
          </w:tcPr>
          <w:p w:rsidR="003D17A5" w:rsidRPr="003846F4" w:rsidRDefault="003D17A5" w:rsidP="0090174E">
            <w:pPr>
              <w:jc w:val="center"/>
            </w:pPr>
            <w:r w:rsidRPr="003846F4">
              <w:t>Воспитатель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ЛГПУ </w:t>
            </w:r>
          </w:p>
          <w:p w:rsidR="003D17A5" w:rsidRPr="003846F4" w:rsidRDefault="003D17A5" w:rsidP="0090174E">
            <w:pPr>
              <w:jc w:val="center"/>
            </w:pP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(44.03.01) Педагогическое образование</w:t>
            </w:r>
          </w:p>
        </w:tc>
        <w:tc>
          <w:tcPr>
            <w:tcW w:w="1701" w:type="dxa"/>
          </w:tcPr>
          <w:p w:rsidR="003D17A5" w:rsidRPr="003846F4" w:rsidRDefault="003D17A5" w:rsidP="0090174E">
            <w:pPr>
              <w:jc w:val="center"/>
            </w:pPr>
            <w:r w:rsidRPr="003846F4">
              <w:t>Бакалавр</w:t>
            </w:r>
          </w:p>
        </w:tc>
        <w:tc>
          <w:tcPr>
            <w:tcW w:w="995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994" w:type="dxa"/>
          </w:tcPr>
          <w:p w:rsidR="003D17A5" w:rsidRPr="003846F4" w:rsidRDefault="003D17A5" w:rsidP="0090174E">
            <w:pPr>
              <w:jc w:val="center"/>
            </w:pPr>
          </w:p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11.11.2016</w:t>
            </w:r>
          </w:p>
          <w:p w:rsidR="003D17A5" w:rsidRPr="003846F4" w:rsidRDefault="003D17A5" w:rsidP="0090174E">
            <w:pPr>
              <w:jc w:val="center"/>
            </w:pPr>
            <w:r w:rsidRPr="003846F4">
              <w:t xml:space="preserve">ИРО </w:t>
            </w:r>
          </w:p>
        </w:tc>
        <w:tc>
          <w:tcPr>
            <w:tcW w:w="993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992" w:type="dxa"/>
          </w:tcPr>
          <w:p w:rsidR="003D17A5" w:rsidRPr="003846F4" w:rsidRDefault="003D17A5" w:rsidP="0090174E">
            <w:pPr>
              <w:jc w:val="center"/>
            </w:pPr>
            <w:r w:rsidRPr="003846F4">
              <w:t>2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Воспитатель ГПД</w:t>
            </w:r>
          </w:p>
        </w:tc>
      </w:tr>
      <w:tr w:rsidR="003D17A5" w:rsidRPr="003846F4" w:rsidTr="003D17A5">
        <w:trPr>
          <w:trHeight w:val="752"/>
        </w:trPr>
        <w:tc>
          <w:tcPr>
            <w:tcW w:w="847" w:type="dxa"/>
          </w:tcPr>
          <w:p w:rsidR="003D17A5" w:rsidRPr="003846F4" w:rsidRDefault="003D17A5" w:rsidP="003D17A5">
            <w:pPr>
              <w:numPr>
                <w:ilvl w:val="0"/>
                <w:numId w:val="2"/>
              </w:numPr>
            </w:pPr>
          </w:p>
        </w:tc>
        <w:tc>
          <w:tcPr>
            <w:tcW w:w="1557" w:type="dxa"/>
          </w:tcPr>
          <w:p w:rsidR="003D17A5" w:rsidRPr="003846F4" w:rsidRDefault="003D17A5" w:rsidP="0090174E">
            <w:proofErr w:type="spellStart"/>
            <w:r w:rsidRPr="003846F4">
              <w:t>Заворотний</w:t>
            </w:r>
            <w:proofErr w:type="spellEnd"/>
            <w:r w:rsidRPr="003846F4">
              <w:t xml:space="preserve"> А.А.</w:t>
            </w:r>
          </w:p>
        </w:tc>
        <w:tc>
          <w:tcPr>
            <w:tcW w:w="1275" w:type="dxa"/>
          </w:tcPr>
          <w:p w:rsidR="003D17A5" w:rsidRPr="003846F4" w:rsidRDefault="003D17A5" w:rsidP="0090174E">
            <w:r w:rsidRPr="003846F4">
              <w:t>Учитель</w:t>
            </w:r>
          </w:p>
        </w:tc>
        <w:tc>
          <w:tcPr>
            <w:tcW w:w="1276" w:type="dxa"/>
          </w:tcPr>
          <w:p w:rsidR="003D17A5" w:rsidRPr="003846F4" w:rsidRDefault="003D17A5" w:rsidP="0090174E">
            <w:pPr>
              <w:jc w:val="center"/>
            </w:pPr>
            <w:r w:rsidRPr="003846F4">
              <w:t>Высшее,</w:t>
            </w:r>
          </w:p>
          <w:p w:rsidR="003D17A5" w:rsidRPr="003846F4" w:rsidRDefault="003D17A5" w:rsidP="0090174E">
            <w:r w:rsidRPr="003846F4">
              <w:t xml:space="preserve">ФГБОУ ВПО «ЛГПУ», </w:t>
            </w:r>
          </w:p>
          <w:p w:rsidR="003D17A5" w:rsidRPr="003846F4" w:rsidRDefault="003D17A5" w:rsidP="0090174E"/>
        </w:tc>
        <w:tc>
          <w:tcPr>
            <w:tcW w:w="1276" w:type="dxa"/>
          </w:tcPr>
          <w:p w:rsidR="003D17A5" w:rsidRPr="003846F4" w:rsidRDefault="003D17A5" w:rsidP="0090174E">
            <w:r w:rsidRPr="003846F4">
              <w:t xml:space="preserve">Учитель физики </w:t>
            </w:r>
            <w:proofErr w:type="spellStart"/>
            <w:r w:rsidRPr="003846F4">
              <w:t>иматематики</w:t>
            </w:r>
            <w:proofErr w:type="spellEnd"/>
          </w:p>
        </w:tc>
        <w:tc>
          <w:tcPr>
            <w:tcW w:w="1701" w:type="dxa"/>
          </w:tcPr>
          <w:p w:rsidR="003D17A5" w:rsidRPr="003846F4" w:rsidRDefault="003D17A5" w:rsidP="0090174E">
            <w:r w:rsidRPr="003846F4">
              <w:t xml:space="preserve">Учитель физики </w:t>
            </w:r>
            <w:proofErr w:type="spellStart"/>
            <w:r w:rsidRPr="003846F4">
              <w:t>иматематики</w:t>
            </w:r>
            <w:proofErr w:type="spellEnd"/>
          </w:p>
        </w:tc>
        <w:tc>
          <w:tcPr>
            <w:tcW w:w="995" w:type="dxa"/>
          </w:tcPr>
          <w:p w:rsidR="003D17A5" w:rsidRPr="003846F4" w:rsidRDefault="003D17A5" w:rsidP="0090174E">
            <w:r w:rsidRPr="003846F4">
              <w:t>Кандидат наук</w:t>
            </w:r>
          </w:p>
        </w:tc>
        <w:tc>
          <w:tcPr>
            <w:tcW w:w="994" w:type="dxa"/>
          </w:tcPr>
          <w:p w:rsidR="003D17A5" w:rsidRPr="003846F4" w:rsidRDefault="003D17A5" w:rsidP="0090174E"/>
        </w:tc>
        <w:tc>
          <w:tcPr>
            <w:tcW w:w="2127" w:type="dxa"/>
          </w:tcPr>
          <w:p w:rsidR="003D17A5" w:rsidRPr="003846F4" w:rsidRDefault="003D17A5" w:rsidP="0090174E">
            <w:pPr>
              <w:jc w:val="center"/>
            </w:pPr>
            <w:r w:rsidRPr="003846F4">
              <w:t>03.10.2017 (</w:t>
            </w:r>
            <w:proofErr w:type="spellStart"/>
            <w:r w:rsidRPr="003846F4">
              <w:t>аст</w:t>
            </w:r>
            <w:proofErr w:type="spellEnd"/>
            <w:r w:rsidRPr="003846F4">
              <w:t>) ИРО</w:t>
            </w:r>
          </w:p>
        </w:tc>
        <w:tc>
          <w:tcPr>
            <w:tcW w:w="993" w:type="dxa"/>
          </w:tcPr>
          <w:p w:rsidR="003D17A5" w:rsidRPr="003846F4" w:rsidRDefault="003846F4" w:rsidP="0090174E">
            <w:pPr>
              <w:jc w:val="center"/>
            </w:pPr>
            <w:r w:rsidRPr="003846F4">
              <w:t>8</w:t>
            </w:r>
          </w:p>
        </w:tc>
        <w:tc>
          <w:tcPr>
            <w:tcW w:w="992" w:type="dxa"/>
          </w:tcPr>
          <w:p w:rsidR="003D17A5" w:rsidRPr="003846F4" w:rsidRDefault="003846F4" w:rsidP="0090174E">
            <w:pPr>
              <w:jc w:val="center"/>
            </w:pPr>
            <w:r w:rsidRPr="003846F4">
              <w:t>8</w:t>
            </w:r>
          </w:p>
        </w:tc>
        <w:tc>
          <w:tcPr>
            <w:tcW w:w="1702" w:type="dxa"/>
          </w:tcPr>
          <w:p w:rsidR="003D17A5" w:rsidRPr="003846F4" w:rsidRDefault="003D17A5" w:rsidP="0090174E">
            <w:pPr>
              <w:jc w:val="center"/>
            </w:pPr>
            <w:r w:rsidRPr="003846F4">
              <w:t>Физика</w:t>
            </w:r>
          </w:p>
        </w:tc>
      </w:tr>
    </w:tbl>
    <w:p w:rsidR="00385561" w:rsidRDefault="00385561" w:rsidP="00186DDA">
      <w:pPr>
        <w:rPr>
          <w:sz w:val="28"/>
          <w:szCs w:val="28"/>
        </w:rPr>
      </w:pPr>
    </w:p>
    <w:sectPr w:rsidR="00385561" w:rsidSect="00B53535">
      <w:pgSz w:w="16838" w:h="11906" w:orient="landscape"/>
      <w:pgMar w:top="709" w:right="641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5F3"/>
    <w:multiLevelType w:val="hybridMultilevel"/>
    <w:tmpl w:val="06EE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24FC"/>
    <w:multiLevelType w:val="hybridMultilevel"/>
    <w:tmpl w:val="7CF8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4A2"/>
    <w:rsid w:val="00001A6E"/>
    <w:rsid w:val="000036C8"/>
    <w:rsid w:val="0000544A"/>
    <w:rsid w:val="00007DFA"/>
    <w:rsid w:val="000104DF"/>
    <w:rsid w:val="00011735"/>
    <w:rsid w:val="00012ABD"/>
    <w:rsid w:val="00013382"/>
    <w:rsid w:val="000231BB"/>
    <w:rsid w:val="000238FE"/>
    <w:rsid w:val="000332D8"/>
    <w:rsid w:val="0003343D"/>
    <w:rsid w:val="00045185"/>
    <w:rsid w:val="0005149F"/>
    <w:rsid w:val="000520A3"/>
    <w:rsid w:val="00052E6B"/>
    <w:rsid w:val="000556A5"/>
    <w:rsid w:val="000577EF"/>
    <w:rsid w:val="0006244F"/>
    <w:rsid w:val="000658A9"/>
    <w:rsid w:val="00074DFC"/>
    <w:rsid w:val="00076AC2"/>
    <w:rsid w:val="00082A59"/>
    <w:rsid w:val="000852BB"/>
    <w:rsid w:val="00093C61"/>
    <w:rsid w:val="00096A03"/>
    <w:rsid w:val="000972F8"/>
    <w:rsid w:val="00097BB7"/>
    <w:rsid w:val="000A06CA"/>
    <w:rsid w:val="000B0CD2"/>
    <w:rsid w:val="000B4169"/>
    <w:rsid w:val="000B5337"/>
    <w:rsid w:val="000C4003"/>
    <w:rsid w:val="000C4688"/>
    <w:rsid w:val="000C477A"/>
    <w:rsid w:val="000C4A06"/>
    <w:rsid w:val="000D022F"/>
    <w:rsid w:val="000D0941"/>
    <w:rsid w:val="000D3923"/>
    <w:rsid w:val="000D3EC7"/>
    <w:rsid w:val="000D7EDA"/>
    <w:rsid w:val="000E105F"/>
    <w:rsid w:val="000E21CC"/>
    <w:rsid w:val="000E4DEE"/>
    <w:rsid w:val="000E7B46"/>
    <w:rsid w:val="00102A31"/>
    <w:rsid w:val="001033B3"/>
    <w:rsid w:val="0010511B"/>
    <w:rsid w:val="00107D0F"/>
    <w:rsid w:val="00117A17"/>
    <w:rsid w:val="001218AB"/>
    <w:rsid w:val="00125123"/>
    <w:rsid w:val="00141A1B"/>
    <w:rsid w:val="0014433E"/>
    <w:rsid w:val="00147667"/>
    <w:rsid w:val="00153351"/>
    <w:rsid w:val="001555A4"/>
    <w:rsid w:val="0016793A"/>
    <w:rsid w:val="00170789"/>
    <w:rsid w:val="00170B47"/>
    <w:rsid w:val="00172873"/>
    <w:rsid w:val="001729EB"/>
    <w:rsid w:val="001742E1"/>
    <w:rsid w:val="00174A45"/>
    <w:rsid w:val="001759A2"/>
    <w:rsid w:val="00186DDA"/>
    <w:rsid w:val="00191350"/>
    <w:rsid w:val="0019476F"/>
    <w:rsid w:val="00195A75"/>
    <w:rsid w:val="0019708C"/>
    <w:rsid w:val="00197CAE"/>
    <w:rsid w:val="001A1567"/>
    <w:rsid w:val="001A1DD0"/>
    <w:rsid w:val="001A2EC8"/>
    <w:rsid w:val="001A4699"/>
    <w:rsid w:val="001A494F"/>
    <w:rsid w:val="001A6EC0"/>
    <w:rsid w:val="001A7AA2"/>
    <w:rsid w:val="001A7EBC"/>
    <w:rsid w:val="001B2683"/>
    <w:rsid w:val="001B4B2C"/>
    <w:rsid w:val="001B6D92"/>
    <w:rsid w:val="001C36F0"/>
    <w:rsid w:val="001C608A"/>
    <w:rsid w:val="001C75C6"/>
    <w:rsid w:val="001C7727"/>
    <w:rsid w:val="001D1570"/>
    <w:rsid w:val="001D2DBC"/>
    <w:rsid w:val="001E0500"/>
    <w:rsid w:val="001E62E6"/>
    <w:rsid w:val="001E7C28"/>
    <w:rsid w:val="001E7DD3"/>
    <w:rsid w:val="001F50FB"/>
    <w:rsid w:val="00201C45"/>
    <w:rsid w:val="00204049"/>
    <w:rsid w:val="00207B90"/>
    <w:rsid w:val="002100A7"/>
    <w:rsid w:val="00221C8A"/>
    <w:rsid w:val="00222CE9"/>
    <w:rsid w:val="00224FFE"/>
    <w:rsid w:val="00231FB5"/>
    <w:rsid w:val="002343B7"/>
    <w:rsid w:val="00242F3C"/>
    <w:rsid w:val="00246E8C"/>
    <w:rsid w:val="00257972"/>
    <w:rsid w:val="00260AF2"/>
    <w:rsid w:val="00264899"/>
    <w:rsid w:val="002703FF"/>
    <w:rsid w:val="00273CEC"/>
    <w:rsid w:val="0027530D"/>
    <w:rsid w:val="0029547D"/>
    <w:rsid w:val="00295FC4"/>
    <w:rsid w:val="002A427D"/>
    <w:rsid w:val="002A64DA"/>
    <w:rsid w:val="002A7A8F"/>
    <w:rsid w:val="002B2F10"/>
    <w:rsid w:val="002B4D0D"/>
    <w:rsid w:val="002B7564"/>
    <w:rsid w:val="002B7BA4"/>
    <w:rsid w:val="002C10D1"/>
    <w:rsid w:val="002C315F"/>
    <w:rsid w:val="002C5199"/>
    <w:rsid w:val="002D08FD"/>
    <w:rsid w:val="002D405C"/>
    <w:rsid w:val="002F0C6C"/>
    <w:rsid w:val="002F7994"/>
    <w:rsid w:val="00305110"/>
    <w:rsid w:val="003205C3"/>
    <w:rsid w:val="00323ACF"/>
    <w:rsid w:val="00326FA6"/>
    <w:rsid w:val="00327ED0"/>
    <w:rsid w:val="0033359D"/>
    <w:rsid w:val="003353AF"/>
    <w:rsid w:val="00342288"/>
    <w:rsid w:val="00342EC9"/>
    <w:rsid w:val="00342F82"/>
    <w:rsid w:val="00345594"/>
    <w:rsid w:val="003475B2"/>
    <w:rsid w:val="00354049"/>
    <w:rsid w:val="00355497"/>
    <w:rsid w:val="0035568C"/>
    <w:rsid w:val="003620C3"/>
    <w:rsid w:val="00364572"/>
    <w:rsid w:val="003719FB"/>
    <w:rsid w:val="003846F4"/>
    <w:rsid w:val="00385561"/>
    <w:rsid w:val="00386D33"/>
    <w:rsid w:val="00387CF8"/>
    <w:rsid w:val="0039449D"/>
    <w:rsid w:val="00394C52"/>
    <w:rsid w:val="003966DA"/>
    <w:rsid w:val="003A06AE"/>
    <w:rsid w:val="003B4280"/>
    <w:rsid w:val="003B6100"/>
    <w:rsid w:val="003C12A2"/>
    <w:rsid w:val="003C26D4"/>
    <w:rsid w:val="003C67BF"/>
    <w:rsid w:val="003D17A5"/>
    <w:rsid w:val="003D26D1"/>
    <w:rsid w:val="003D45FD"/>
    <w:rsid w:val="003D682D"/>
    <w:rsid w:val="003E1C76"/>
    <w:rsid w:val="003F12AE"/>
    <w:rsid w:val="003F13F8"/>
    <w:rsid w:val="003F4031"/>
    <w:rsid w:val="003F4A02"/>
    <w:rsid w:val="004027DF"/>
    <w:rsid w:val="0040536E"/>
    <w:rsid w:val="00407840"/>
    <w:rsid w:val="00410464"/>
    <w:rsid w:val="0041129B"/>
    <w:rsid w:val="00411824"/>
    <w:rsid w:val="00420B25"/>
    <w:rsid w:val="004229C2"/>
    <w:rsid w:val="00423DB3"/>
    <w:rsid w:val="00427695"/>
    <w:rsid w:val="004518A7"/>
    <w:rsid w:val="004546D0"/>
    <w:rsid w:val="004564EA"/>
    <w:rsid w:val="0046296E"/>
    <w:rsid w:val="004807A3"/>
    <w:rsid w:val="00481FBC"/>
    <w:rsid w:val="00482530"/>
    <w:rsid w:val="00490B94"/>
    <w:rsid w:val="004A1EBC"/>
    <w:rsid w:val="004A2AF5"/>
    <w:rsid w:val="004A53FA"/>
    <w:rsid w:val="004B779D"/>
    <w:rsid w:val="004B78BA"/>
    <w:rsid w:val="004C0115"/>
    <w:rsid w:val="004C1CB6"/>
    <w:rsid w:val="004C38E4"/>
    <w:rsid w:val="004C6E69"/>
    <w:rsid w:val="004C7AC2"/>
    <w:rsid w:val="004D5774"/>
    <w:rsid w:val="004E16B7"/>
    <w:rsid w:val="004E22D4"/>
    <w:rsid w:val="004E6CAB"/>
    <w:rsid w:val="004F227D"/>
    <w:rsid w:val="004F4FB2"/>
    <w:rsid w:val="004F61D2"/>
    <w:rsid w:val="005019AE"/>
    <w:rsid w:val="00506165"/>
    <w:rsid w:val="0052017F"/>
    <w:rsid w:val="005208C6"/>
    <w:rsid w:val="005215FA"/>
    <w:rsid w:val="005219D7"/>
    <w:rsid w:val="00523D60"/>
    <w:rsid w:val="0053224B"/>
    <w:rsid w:val="00532B81"/>
    <w:rsid w:val="005466AF"/>
    <w:rsid w:val="00546F34"/>
    <w:rsid w:val="005501DB"/>
    <w:rsid w:val="00550E81"/>
    <w:rsid w:val="00551ECF"/>
    <w:rsid w:val="005575B8"/>
    <w:rsid w:val="005578BD"/>
    <w:rsid w:val="00557EBE"/>
    <w:rsid w:val="005648BB"/>
    <w:rsid w:val="00570A74"/>
    <w:rsid w:val="00572AB4"/>
    <w:rsid w:val="00583889"/>
    <w:rsid w:val="00583EA5"/>
    <w:rsid w:val="00594381"/>
    <w:rsid w:val="00597A94"/>
    <w:rsid w:val="005A48BE"/>
    <w:rsid w:val="005B11A4"/>
    <w:rsid w:val="005B24A2"/>
    <w:rsid w:val="005C220F"/>
    <w:rsid w:val="005C582C"/>
    <w:rsid w:val="005C6859"/>
    <w:rsid w:val="005D6DA3"/>
    <w:rsid w:val="005D7DF9"/>
    <w:rsid w:val="005E23C3"/>
    <w:rsid w:val="005E4B4F"/>
    <w:rsid w:val="005F1475"/>
    <w:rsid w:val="005F1661"/>
    <w:rsid w:val="005F2539"/>
    <w:rsid w:val="00602B8D"/>
    <w:rsid w:val="00603B2A"/>
    <w:rsid w:val="0060513E"/>
    <w:rsid w:val="00605AF2"/>
    <w:rsid w:val="006126EB"/>
    <w:rsid w:val="0061329A"/>
    <w:rsid w:val="006140AF"/>
    <w:rsid w:val="0062300C"/>
    <w:rsid w:val="006258F8"/>
    <w:rsid w:val="00626614"/>
    <w:rsid w:val="00637703"/>
    <w:rsid w:val="006421AA"/>
    <w:rsid w:val="0064368B"/>
    <w:rsid w:val="006510CD"/>
    <w:rsid w:val="00652376"/>
    <w:rsid w:val="00654CFE"/>
    <w:rsid w:val="006573A1"/>
    <w:rsid w:val="00661380"/>
    <w:rsid w:val="00664732"/>
    <w:rsid w:val="00665F0F"/>
    <w:rsid w:val="00666A94"/>
    <w:rsid w:val="00667268"/>
    <w:rsid w:val="00670BBE"/>
    <w:rsid w:val="00682571"/>
    <w:rsid w:val="00684287"/>
    <w:rsid w:val="00687610"/>
    <w:rsid w:val="006919DD"/>
    <w:rsid w:val="00694DC1"/>
    <w:rsid w:val="006A30E3"/>
    <w:rsid w:val="006A7F6D"/>
    <w:rsid w:val="006B1E80"/>
    <w:rsid w:val="006B2527"/>
    <w:rsid w:val="006C281A"/>
    <w:rsid w:val="006D001A"/>
    <w:rsid w:val="006D5E0C"/>
    <w:rsid w:val="006D6298"/>
    <w:rsid w:val="006E13BE"/>
    <w:rsid w:val="006E6951"/>
    <w:rsid w:val="006F220D"/>
    <w:rsid w:val="006F2DAF"/>
    <w:rsid w:val="00704D67"/>
    <w:rsid w:val="00714392"/>
    <w:rsid w:val="00714DC6"/>
    <w:rsid w:val="0071661A"/>
    <w:rsid w:val="007231F9"/>
    <w:rsid w:val="00723BE7"/>
    <w:rsid w:val="00724F3E"/>
    <w:rsid w:val="007251D2"/>
    <w:rsid w:val="00735645"/>
    <w:rsid w:val="00751A9A"/>
    <w:rsid w:val="00754CD3"/>
    <w:rsid w:val="00755689"/>
    <w:rsid w:val="00756B1F"/>
    <w:rsid w:val="007570BD"/>
    <w:rsid w:val="00764EE9"/>
    <w:rsid w:val="00773AD6"/>
    <w:rsid w:val="007742C9"/>
    <w:rsid w:val="0077467D"/>
    <w:rsid w:val="0078067B"/>
    <w:rsid w:val="007809E7"/>
    <w:rsid w:val="00781F76"/>
    <w:rsid w:val="00783277"/>
    <w:rsid w:val="00791A4C"/>
    <w:rsid w:val="007920F9"/>
    <w:rsid w:val="00793984"/>
    <w:rsid w:val="007A2875"/>
    <w:rsid w:val="007A781E"/>
    <w:rsid w:val="007B06E4"/>
    <w:rsid w:val="007C6A0B"/>
    <w:rsid w:val="007D7E65"/>
    <w:rsid w:val="007F1311"/>
    <w:rsid w:val="007F2B38"/>
    <w:rsid w:val="007F4CAC"/>
    <w:rsid w:val="007F5605"/>
    <w:rsid w:val="00807070"/>
    <w:rsid w:val="00807F66"/>
    <w:rsid w:val="0081193C"/>
    <w:rsid w:val="0081387B"/>
    <w:rsid w:val="008160E4"/>
    <w:rsid w:val="0081647F"/>
    <w:rsid w:val="00820CE6"/>
    <w:rsid w:val="00825C26"/>
    <w:rsid w:val="00834820"/>
    <w:rsid w:val="008352DC"/>
    <w:rsid w:val="00836BEC"/>
    <w:rsid w:val="00837264"/>
    <w:rsid w:val="008416B9"/>
    <w:rsid w:val="0084663C"/>
    <w:rsid w:val="0085576B"/>
    <w:rsid w:val="00857E4B"/>
    <w:rsid w:val="00862755"/>
    <w:rsid w:val="0087021E"/>
    <w:rsid w:val="008745FF"/>
    <w:rsid w:val="00880E10"/>
    <w:rsid w:val="00882B06"/>
    <w:rsid w:val="0088426B"/>
    <w:rsid w:val="00894A53"/>
    <w:rsid w:val="008A17C0"/>
    <w:rsid w:val="008A7A0F"/>
    <w:rsid w:val="008B2242"/>
    <w:rsid w:val="008B5019"/>
    <w:rsid w:val="008C76D1"/>
    <w:rsid w:val="008D3C82"/>
    <w:rsid w:val="008E027C"/>
    <w:rsid w:val="008E06C0"/>
    <w:rsid w:val="008F0F61"/>
    <w:rsid w:val="008F3690"/>
    <w:rsid w:val="008F65D5"/>
    <w:rsid w:val="0090174E"/>
    <w:rsid w:val="00902318"/>
    <w:rsid w:val="009061B8"/>
    <w:rsid w:val="009077D6"/>
    <w:rsid w:val="009078D2"/>
    <w:rsid w:val="00910447"/>
    <w:rsid w:val="00912153"/>
    <w:rsid w:val="00914375"/>
    <w:rsid w:val="009330AA"/>
    <w:rsid w:val="0093396B"/>
    <w:rsid w:val="009421CC"/>
    <w:rsid w:val="0094590E"/>
    <w:rsid w:val="0094696B"/>
    <w:rsid w:val="00961808"/>
    <w:rsid w:val="00963565"/>
    <w:rsid w:val="00972DB9"/>
    <w:rsid w:val="00976878"/>
    <w:rsid w:val="00976ACB"/>
    <w:rsid w:val="009803C2"/>
    <w:rsid w:val="00981BDE"/>
    <w:rsid w:val="00984B77"/>
    <w:rsid w:val="00984DD3"/>
    <w:rsid w:val="009865C2"/>
    <w:rsid w:val="0099155A"/>
    <w:rsid w:val="009921C2"/>
    <w:rsid w:val="009940DF"/>
    <w:rsid w:val="00994D84"/>
    <w:rsid w:val="009A40C2"/>
    <w:rsid w:val="009A438B"/>
    <w:rsid w:val="009B08F3"/>
    <w:rsid w:val="009B0FEE"/>
    <w:rsid w:val="009B1808"/>
    <w:rsid w:val="009B1F0C"/>
    <w:rsid w:val="009B5B84"/>
    <w:rsid w:val="009B6BFA"/>
    <w:rsid w:val="009C2EF7"/>
    <w:rsid w:val="009C51DB"/>
    <w:rsid w:val="009C642F"/>
    <w:rsid w:val="009D339B"/>
    <w:rsid w:val="009D7019"/>
    <w:rsid w:val="009E43F2"/>
    <w:rsid w:val="009E5FA4"/>
    <w:rsid w:val="009F0371"/>
    <w:rsid w:val="009F1608"/>
    <w:rsid w:val="009F5EFE"/>
    <w:rsid w:val="00A02BD5"/>
    <w:rsid w:val="00A031A0"/>
    <w:rsid w:val="00A0325A"/>
    <w:rsid w:val="00A039B0"/>
    <w:rsid w:val="00A03D57"/>
    <w:rsid w:val="00A13950"/>
    <w:rsid w:val="00A1408E"/>
    <w:rsid w:val="00A17951"/>
    <w:rsid w:val="00A17F96"/>
    <w:rsid w:val="00A26E90"/>
    <w:rsid w:val="00A305F0"/>
    <w:rsid w:val="00A35FB1"/>
    <w:rsid w:val="00A36DAE"/>
    <w:rsid w:val="00A40E8B"/>
    <w:rsid w:val="00A43057"/>
    <w:rsid w:val="00A44B9F"/>
    <w:rsid w:val="00A53E71"/>
    <w:rsid w:val="00A651E5"/>
    <w:rsid w:val="00A67A13"/>
    <w:rsid w:val="00A73F4D"/>
    <w:rsid w:val="00A74E13"/>
    <w:rsid w:val="00A7588E"/>
    <w:rsid w:val="00A81385"/>
    <w:rsid w:val="00A82B6D"/>
    <w:rsid w:val="00A9485C"/>
    <w:rsid w:val="00AA11BF"/>
    <w:rsid w:val="00AA4121"/>
    <w:rsid w:val="00AA570C"/>
    <w:rsid w:val="00AB07AA"/>
    <w:rsid w:val="00AB3EF3"/>
    <w:rsid w:val="00AB621C"/>
    <w:rsid w:val="00AC0D4C"/>
    <w:rsid w:val="00AC7D63"/>
    <w:rsid w:val="00AE1A65"/>
    <w:rsid w:val="00AE3245"/>
    <w:rsid w:val="00AE46F9"/>
    <w:rsid w:val="00AE7174"/>
    <w:rsid w:val="00AF1332"/>
    <w:rsid w:val="00AF18C9"/>
    <w:rsid w:val="00AF296F"/>
    <w:rsid w:val="00AF7869"/>
    <w:rsid w:val="00B01646"/>
    <w:rsid w:val="00B06D6F"/>
    <w:rsid w:val="00B10EEE"/>
    <w:rsid w:val="00B13BE1"/>
    <w:rsid w:val="00B2124B"/>
    <w:rsid w:val="00B22D48"/>
    <w:rsid w:val="00B23C15"/>
    <w:rsid w:val="00B24DE2"/>
    <w:rsid w:val="00B25C9B"/>
    <w:rsid w:val="00B301F2"/>
    <w:rsid w:val="00B30891"/>
    <w:rsid w:val="00B330A2"/>
    <w:rsid w:val="00B350C9"/>
    <w:rsid w:val="00B41415"/>
    <w:rsid w:val="00B4171D"/>
    <w:rsid w:val="00B41D2F"/>
    <w:rsid w:val="00B421FE"/>
    <w:rsid w:val="00B46618"/>
    <w:rsid w:val="00B53535"/>
    <w:rsid w:val="00B553FC"/>
    <w:rsid w:val="00B570D4"/>
    <w:rsid w:val="00B625E9"/>
    <w:rsid w:val="00B735AC"/>
    <w:rsid w:val="00B83A76"/>
    <w:rsid w:val="00B8698D"/>
    <w:rsid w:val="00B9389E"/>
    <w:rsid w:val="00B94532"/>
    <w:rsid w:val="00BA3927"/>
    <w:rsid w:val="00BA3CB6"/>
    <w:rsid w:val="00BA6D37"/>
    <w:rsid w:val="00BA7236"/>
    <w:rsid w:val="00BB0256"/>
    <w:rsid w:val="00BB737E"/>
    <w:rsid w:val="00BB79EB"/>
    <w:rsid w:val="00BC3BC8"/>
    <w:rsid w:val="00BC3C42"/>
    <w:rsid w:val="00BC5DD5"/>
    <w:rsid w:val="00BC6ADB"/>
    <w:rsid w:val="00BD0B42"/>
    <w:rsid w:val="00BE00FE"/>
    <w:rsid w:val="00BE0BFE"/>
    <w:rsid w:val="00BE230A"/>
    <w:rsid w:val="00BE27B3"/>
    <w:rsid w:val="00BE5D18"/>
    <w:rsid w:val="00BF1495"/>
    <w:rsid w:val="00BF4730"/>
    <w:rsid w:val="00BF4A79"/>
    <w:rsid w:val="00BF6051"/>
    <w:rsid w:val="00C04697"/>
    <w:rsid w:val="00C06E2D"/>
    <w:rsid w:val="00C138FD"/>
    <w:rsid w:val="00C16D11"/>
    <w:rsid w:val="00C2328D"/>
    <w:rsid w:val="00C37256"/>
    <w:rsid w:val="00C37F2B"/>
    <w:rsid w:val="00C4024E"/>
    <w:rsid w:val="00C41D4B"/>
    <w:rsid w:val="00C42C41"/>
    <w:rsid w:val="00C43837"/>
    <w:rsid w:val="00C5056B"/>
    <w:rsid w:val="00C52951"/>
    <w:rsid w:val="00C54107"/>
    <w:rsid w:val="00C54BE9"/>
    <w:rsid w:val="00C552C2"/>
    <w:rsid w:val="00C57369"/>
    <w:rsid w:val="00C57DBD"/>
    <w:rsid w:val="00C6478B"/>
    <w:rsid w:val="00C66C3D"/>
    <w:rsid w:val="00C713D2"/>
    <w:rsid w:val="00C82B06"/>
    <w:rsid w:val="00C83C6A"/>
    <w:rsid w:val="00C873EB"/>
    <w:rsid w:val="00C90D18"/>
    <w:rsid w:val="00C919F4"/>
    <w:rsid w:val="00C93CBD"/>
    <w:rsid w:val="00C95872"/>
    <w:rsid w:val="00CA50C2"/>
    <w:rsid w:val="00CA6669"/>
    <w:rsid w:val="00CB6387"/>
    <w:rsid w:val="00CC45F8"/>
    <w:rsid w:val="00CC5EC2"/>
    <w:rsid w:val="00CD0CC3"/>
    <w:rsid w:val="00CD0D39"/>
    <w:rsid w:val="00CD2CEB"/>
    <w:rsid w:val="00CD4458"/>
    <w:rsid w:val="00CD6855"/>
    <w:rsid w:val="00CE52F8"/>
    <w:rsid w:val="00D136EF"/>
    <w:rsid w:val="00D175A4"/>
    <w:rsid w:val="00D255E8"/>
    <w:rsid w:val="00D31080"/>
    <w:rsid w:val="00D3268F"/>
    <w:rsid w:val="00D345F3"/>
    <w:rsid w:val="00D3645C"/>
    <w:rsid w:val="00D37501"/>
    <w:rsid w:val="00D430CF"/>
    <w:rsid w:val="00D43222"/>
    <w:rsid w:val="00D46720"/>
    <w:rsid w:val="00D60556"/>
    <w:rsid w:val="00D64422"/>
    <w:rsid w:val="00D73626"/>
    <w:rsid w:val="00D73E13"/>
    <w:rsid w:val="00D745E7"/>
    <w:rsid w:val="00D84FFA"/>
    <w:rsid w:val="00D87629"/>
    <w:rsid w:val="00DA2E3F"/>
    <w:rsid w:val="00DA4AEB"/>
    <w:rsid w:val="00DA5A9C"/>
    <w:rsid w:val="00DB12CD"/>
    <w:rsid w:val="00DB2B3C"/>
    <w:rsid w:val="00DB5EC9"/>
    <w:rsid w:val="00DC69E8"/>
    <w:rsid w:val="00DD0814"/>
    <w:rsid w:val="00DD379E"/>
    <w:rsid w:val="00DD7353"/>
    <w:rsid w:val="00DE0B68"/>
    <w:rsid w:val="00DF1A11"/>
    <w:rsid w:val="00DF5FB4"/>
    <w:rsid w:val="00DF68FA"/>
    <w:rsid w:val="00DF76BE"/>
    <w:rsid w:val="00DF7FB3"/>
    <w:rsid w:val="00E023A4"/>
    <w:rsid w:val="00E045A3"/>
    <w:rsid w:val="00E04607"/>
    <w:rsid w:val="00E07F4B"/>
    <w:rsid w:val="00E13A2E"/>
    <w:rsid w:val="00E17F41"/>
    <w:rsid w:val="00E23BD9"/>
    <w:rsid w:val="00E253C0"/>
    <w:rsid w:val="00E326A3"/>
    <w:rsid w:val="00E33C87"/>
    <w:rsid w:val="00E356D4"/>
    <w:rsid w:val="00E43378"/>
    <w:rsid w:val="00E44146"/>
    <w:rsid w:val="00E45D53"/>
    <w:rsid w:val="00E47BF8"/>
    <w:rsid w:val="00E514DC"/>
    <w:rsid w:val="00E5320E"/>
    <w:rsid w:val="00E566AE"/>
    <w:rsid w:val="00E62E68"/>
    <w:rsid w:val="00E630FB"/>
    <w:rsid w:val="00E66FA8"/>
    <w:rsid w:val="00E700A7"/>
    <w:rsid w:val="00E72020"/>
    <w:rsid w:val="00E80220"/>
    <w:rsid w:val="00E908F0"/>
    <w:rsid w:val="00E92398"/>
    <w:rsid w:val="00E93B84"/>
    <w:rsid w:val="00E94B05"/>
    <w:rsid w:val="00E95B1E"/>
    <w:rsid w:val="00E96ADD"/>
    <w:rsid w:val="00EA0449"/>
    <w:rsid w:val="00EA0F5D"/>
    <w:rsid w:val="00EB03D5"/>
    <w:rsid w:val="00EB13D0"/>
    <w:rsid w:val="00EB29F0"/>
    <w:rsid w:val="00EB7173"/>
    <w:rsid w:val="00EC3652"/>
    <w:rsid w:val="00EC4706"/>
    <w:rsid w:val="00EC6967"/>
    <w:rsid w:val="00EC7B4C"/>
    <w:rsid w:val="00ED5BC8"/>
    <w:rsid w:val="00EE4FC0"/>
    <w:rsid w:val="00EE6B15"/>
    <w:rsid w:val="00EE7733"/>
    <w:rsid w:val="00EF07F5"/>
    <w:rsid w:val="00EF3830"/>
    <w:rsid w:val="00EF41A1"/>
    <w:rsid w:val="00EF6B4A"/>
    <w:rsid w:val="00EF761F"/>
    <w:rsid w:val="00F00186"/>
    <w:rsid w:val="00F01AF4"/>
    <w:rsid w:val="00F12BCC"/>
    <w:rsid w:val="00F2619A"/>
    <w:rsid w:val="00F273FD"/>
    <w:rsid w:val="00F37AE8"/>
    <w:rsid w:val="00F40682"/>
    <w:rsid w:val="00F41CE1"/>
    <w:rsid w:val="00F41F41"/>
    <w:rsid w:val="00F42EDE"/>
    <w:rsid w:val="00F50FF5"/>
    <w:rsid w:val="00F5400F"/>
    <w:rsid w:val="00F567D4"/>
    <w:rsid w:val="00F57320"/>
    <w:rsid w:val="00F57E05"/>
    <w:rsid w:val="00F610AC"/>
    <w:rsid w:val="00F6752C"/>
    <w:rsid w:val="00F67C04"/>
    <w:rsid w:val="00F72227"/>
    <w:rsid w:val="00F76579"/>
    <w:rsid w:val="00F77631"/>
    <w:rsid w:val="00F90766"/>
    <w:rsid w:val="00F97D3B"/>
    <w:rsid w:val="00FA32C6"/>
    <w:rsid w:val="00FA3D50"/>
    <w:rsid w:val="00FB0712"/>
    <w:rsid w:val="00FB146E"/>
    <w:rsid w:val="00FB155B"/>
    <w:rsid w:val="00FB2F0F"/>
    <w:rsid w:val="00FB4599"/>
    <w:rsid w:val="00FD16D6"/>
    <w:rsid w:val="00FD3493"/>
    <w:rsid w:val="00FD79C0"/>
    <w:rsid w:val="00FE4873"/>
    <w:rsid w:val="00FF3BDA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2BC59-E295-41B0-AAB9-1BFB2A3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Кадровое обеспечение (информация)</vt:lpstr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Кадровое обеспечение (информация)</dc:title>
  <dc:creator>Таня</dc:creator>
  <cp:lastModifiedBy>Ольга Лебедь</cp:lastModifiedBy>
  <cp:revision>3</cp:revision>
  <cp:lastPrinted>2020-10-14T10:51:00Z</cp:lastPrinted>
  <dcterms:created xsi:type="dcterms:W3CDTF">2021-07-02T06:50:00Z</dcterms:created>
  <dcterms:modified xsi:type="dcterms:W3CDTF">2021-07-02T07:24:00Z</dcterms:modified>
</cp:coreProperties>
</file>