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B73" w:rsidRDefault="0088231D" w:rsidP="00E1523C">
      <w:pPr>
        <w:ind w:firstLine="0"/>
      </w:pPr>
      <w:r>
        <w:rPr>
          <w:noProof/>
          <w:lang w:eastAsia="ru-RU"/>
        </w:rPr>
        <w:drawing>
          <wp:inline distT="0" distB="0" distL="0" distR="0" wp14:anchorId="45FE92CE" wp14:editId="5252D03C">
            <wp:extent cx="6480175" cy="9179369"/>
            <wp:effectExtent l="0" t="0" r="0" b="3175"/>
            <wp:docPr id="2" name="Рисунок 2" descr="X:\Татьянина Т.И\питание\07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Татьянина Т.И\питание\07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2CA4B5" wp14:editId="42B78D12">
            <wp:extent cx="6480175" cy="9179491"/>
            <wp:effectExtent l="0" t="0" r="0" b="3175"/>
            <wp:docPr id="6" name="Рисунок 6" descr="X:\Татьянина Т.И\питание\0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Татьянина Т.И\питание\07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9997" cy="9334500"/>
            <wp:effectExtent l="0" t="0" r="1905" b="0"/>
            <wp:docPr id="5" name="Рисунок 5" descr="X:\Татьянина Т.И\питание\0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Татьянина Т.И\питание\07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997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7936" cy="9544050"/>
            <wp:effectExtent l="0" t="0" r="6350" b="0"/>
            <wp:docPr id="3" name="Рисунок 3" descr="X:\Татьянина Т.И\питание\07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Татьянина Т.И\питание\07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36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406" cy="9182100"/>
            <wp:effectExtent l="0" t="0" r="0" b="0"/>
            <wp:docPr id="1" name="Рисунок 1" descr="X:\Татьянина Т.И\питание\07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Татьянина Т.И\питание\07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06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70" w:rsidRDefault="00AC5770" w:rsidP="00E1523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3BDF098" wp14:editId="28C39CFC">
            <wp:extent cx="6480175" cy="9178746"/>
            <wp:effectExtent l="0" t="0" r="0" b="3810"/>
            <wp:docPr id="7" name="Рисунок 7" descr="X:\Татьянина Т.И\питание\07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Татьянина Т.И\питание\079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770" w:rsidSect="00E1523C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25C"/>
    <w:rsid w:val="00411CB5"/>
    <w:rsid w:val="0045625C"/>
    <w:rsid w:val="0088231D"/>
    <w:rsid w:val="00900C9C"/>
    <w:rsid w:val="00984AFA"/>
    <w:rsid w:val="00AC5770"/>
    <w:rsid w:val="00AF4AC8"/>
    <w:rsid w:val="00E1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3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3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tatyanina_t</dc:creator>
  <cp:keywords/>
  <dc:description/>
  <cp:lastModifiedBy>tatyanina_t</cp:lastModifiedBy>
  <cp:revision>3</cp:revision>
  <dcterms:created xsi:type="dcterms:W3CDTF">2021-06-18T06:27:00Z</dcterms:created>
  <dcterms:modified xsi:type="dcterms:W3CDTF">2021-06-18T08:14:00Z</dcterms:modified>
</cp:coreProperties>
</file>